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28" w:rsidRPr="009E2628" w:rsidRDefault="009E2628" w:rsidP="009E2628">
      <w:pPr>
        <w:tabs>
          <w:tab w:val="left" w:pos="5667"/>
        </w:tabs>
        <w:jc w:val="left"/>
        <w:rPr>
          <w:rFonts w:ascii="맑은 고딕" w:eastAsia="맑은 고딕" w:hAnsi="맑은 고딕" w:hint="eastAsia"/>
          <w:b/>
          <w:sz w:val="16"/>
          <w:szCs w:val="16"/>
        </w:rPr>
      </w:pPr>
      <w:r w:rsidRPr="009E2628">
        <w:rPr>
          <w:rFonts w:ascii="맑은 고딕" w:eastAsia="맑은 고딕" w:hAnsi="맑은 고딕"/>
          <w:b/>
          <w:sz w:val="16"/>
          <w:szCs w:val="16"/>
        </w:rPr>
        <w:tab/>
      </w:r>
    </w:p>
    <w:p w:rsidR="00036C7D" w:rsidRPr="009E2628" w:rsidRDefault="009E2628" w:rsidP="009E2628">
      <w:pPr>
        <w:jc w:val="center"/>
        <w:rPr>
          <w:rFonts w:ascii="맑은 고딕" w:eastAsia="맑은 고딕" w:hAnsi="맑은 고딕" w:hint="eastAsia"/>
          <w:b/>
          <w:sz w:val="16"/>
          <w:szCs w:val="36"/>
        </w:rPr>
      </w:pPr>
      <w:r>
        <w:rPr>
          <w:rFonts w:ascii="맑은 고딕" w:eastAsia="맑은 고딕" w:hAnsi="맑은 고딕" w:hint="eastAsia"/>
          <w:b/>
          <w:sz w:val="36"/>
          <w:szCs w:val="36"/>
        </w:rPr>
        <w:t>성주그룹 경력사원 입사지원서</w:t>
      </w:r>
    </w:p>
    <w:p w:rsidR="00D1744F" w:rsidRPr="00F32B65" w:rsidRDefault="00054F91" w:rsidP="0004751C">
      <w:pPr>
        <w:jc w:val="left"/>
        <w:rPr>
          <w:rFonts w:ascii="맑은 고딕" w:eastAsia="맑은 고딕" w:hAnsi="맑은 고딕" w:hint="eastAsia"/>
          <w:b/>
          <w:sz w:val="24"/>
        </w:rPr>
      </w:pPr>
      <w:r w:rsidRPr="00F32B65">
        <w:rPr>
          <w:rFonts w:ascii="맑은 고딕" w:eastAsia="맑은 고딕" w:hAnsi="맑은 고딕" w:hint="eastAsia"/>
          <w:sz w:val="24"/>
        </w:rPr>
        <w:sym w:font="Wingdings" w:char="F06E"/>
      </w:r>
      <w:r w:rsidRPr="00F32B65">
        <w:rPr>
          <w:rFonts w:ascii="맑은 고딕" w:eastAsia="맑은 고딕" w:hAnsi="맑은 고딕" w:hint="eastAsia"/>
          <w:sz w:val="24"/>
        </w:rPr>
        <w:t xml:space="preserve"> </w:t>
      </w:r>
      <w:r w:rsidRPr="00F32B65">
        <w:rPr>
          <w:rFonts w:ascii="맑은 고딕" w:eastAsia="맑은 고딕" w:hAnsi="맑은 고딕" w:hint="eastAsia"/>
          <w:b/>
          <w:sz w:val="24"/>
        </w:rPr>
        <w:t>기본사항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495"/>
        <w:gridCol w:w="2849"/>
        <w:gridCol w:w="1610"/>
        <w:gridCol w:w="2742"/>
      </w:tblGrid>
      <w:tr w:rsidR="00097DBA" w:rsidRPr="00F32B65" w:rsidTr="0030626F">
        <w:trPr>
          <w:trHeight w:val="390"/>
        </w:trPr>
        <w:tc>
          <w:tcPr>
            <w:tcW w:w="1853" w:type="dxa"/>
            <w:vMerge w:val="restart"/>
            <w:shd w:val="clear" w:color="auto" w:fill="auto"/>
          </w:tcPr>
          <w:p w:rsidR="009E2628" w:rsidRDefault="009E2628" w:rsidP="0030626F">
            <w:pPr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  <w:p w:rsidR="00097DBA" w:rsidRPr="00F32B65" w:rsidRDefault="009E2628" w:rsidP="0030626F">
            <w:pPr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사    진</w:t>
            </w:r>
            <w:r>
              <w:rPr>
                <w:rFonts w:ascii="맑은 고딕" w:eastAsia="맑은 고딕" w:hAnsi="맑은 고딕" w:hint="eastAsia"/>
                <w:szCs w:val="20"/>
              </w:rPr>
              <w:br/>
              <w:t>(최근 3개월</w:t>
            </w:r>
            <w:r>
              <w:rPr>
                <w:rFonts w:ascii="맑은 고딕" w:eastAsia="맑은 고딕" w:hAnsi="맑은 고딕" w:hint="eastAsia"/>
                <w:szCs w:val="20"/>
              </w:rPr>
              <w:br/>
              <w:t>이내 사진)</w:t>
            </w:r>
          </w:p>
        </w:tc>
        <w:tc>
          <w:tcPr>
            <w:tcW w:w="1495" w:type="dxa"/>
            <w:vMerge w:val="restart"/>
            <w:shd w:val="clear" w:color="auto" w:fill="F3F3F3"/>
            <w:vAlign w:val="center"/>
          </w:tcPr>
          <w:p w:rsidR="00097DBA" w:rsidRPr="00F32B65" w:rsidRDefault="00097DBA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성명</w:t>
            </w:r>
          </w:p>
        </w:tc>
        <w:tc>
          <w:tcPr>
            <w:tcW w:w="2849" w:type="dxa"/>
            <w:shd w:val="clear" w:color="auto" w:fill="auto"/>
          </w:tcPr>
          <w:p w:rsidR="00097DBA" w:rsidRPr="00F32B65" w:rsidRDefault="00097DBA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szCs w:val="20"/>
              </w:rPr>
              <w:t>(한글)</w:t>
            </w:r>
          </w:p>
        </w:tc>
        <w:tc>
          <w:tcPr>
            <w:tcW w:w="1610" w:type="dxa"/>
            <w:shd w:val="clear" w:color="auto" w:fill="F3F3F3"/>
          </w:tcPr>
          <w:p w:rsidR="00097DBA" w:rsidRPr="00F32B65" w:rsidRDefault="00097DBA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2742" w:type="dxa"/>
            <w:shd w:val="clear" w:color="auto" w:fill="auto"/>
          </w:tcPr>
          <w:p w:rsidR="00097DBA" w:rsidRPr="00F32B65" w:rsidRDefault="00097DBA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9E2628" w:rsidRPr="00F32B65" w:rsidTr="0030626F">
        <w:trPr>
          <w:trHeight w:val="390"/>
        </w:trPr>
        <w:tc>
          <w:tcPr>
            <w:tcW w:w="1853" w:type="dxa"/>
            <w:vMerge/>
            <w:shd w:val="clear" w:color="auto" w:fill="auto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95" w:type="dxa"/>
            <w:vMerge/>
            <w:shd w:val="clear" w:color="auto" w:fill="F3F3F3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szCs w:val="20"/>
              </w:rPr>
              <w:t>(영문)</w:t>
            </w:r>
          </w:p>
        </w:tc>
        <w:tc>
          <w:tcPr>
            <w:tcW w:w="1610" w:type="dxa"/>
            <w:shd w:val="clear" w:color="auto" w:fill="F3F3F3"/>
          </w:tcPr>
          <w:p w:rsidR="009E2628" w:rsidRDefault="009E262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연락처(휴대폰)</w:t>
            </w:r>
          </w:p>
        </w:tc>
        <w:tc>
          <w:tcPr>
            <w:tcW w:w="2742" w:type="dxa"/>
            <w:shd w:val="clear" w:color="auto" w:fill="auto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9E2628" w:rsidRPr="00F32B65" w:rsidTr="0030626F">
        <w:trPr>
          <w:trHeight w:val="390"/>
        </w:trPr>
        <w:tc>
          <w:tcPr>
            <w:tcW w:w="1853" w:type="dxa"/>
            <w:vMerge/>
            <w:shd w:val="clear" w:color="auto" w:fill="auto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95" w:type="dxa"/>
            <w:vMerge w:val="restart"/>
            <w:shd w:val="clear" w:color="auto" w:fill="F3F3F3"/>
            <w:vAlign w:val="center"/>
          </w:tcPr>
          <w:p w:rsidR="009E2628" w:rsidRPr="00F32B65" w:rsidRDefault="009E2628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희망부문</w:t>
            </w:r>
          </w:p>
        </w:tc>
        <w:tc>
          <w:tcPr>
            <w:tcW w:w="2849" w:type="dxa"/>
            <w:shd w:val="clear" w:color="auto" w:fill="auto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szCs w:val="20"/>
              </w:rPr>
              <w:t>1)</w:t>
            </w:r>
          </w:p>
        </w:tc>
        <w:tc>
          <w:tcPr>
            <w:tcW w:w="1610" w:type="dxa"/>
            <w:shd w:val="clear" w:color="auto" w:fill="F3F3F3"/>
          </w:tcPr>
          <w:p w:rsidR="009E2628" w:rsidRDefault="009E262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이메일</w:t>
            </w:r>
          </w:p>
        </w:tc>
        <w:tc>
          <w:tcPr>
            <w:tcW w:w="2742" w:type="dxa"/>
            <w:shd w:val="clear" w:color="auto" w:fill="auto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9E2628" w:rsidRPr="00F32B65" w:rsidTr="0030626F">
        <w:trPr>
          <w:trHeight w:val="390"/>
        </w:trPr>
        <w:tc>
          <w:tcPr>
            <w:tcW w:w="1853" w:type="dxa"/>
            <w:vMerge/>
            <w:shd w:val="clear" w:color="auto" w:fill="auto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95" w:type="dxa"/>
            <w:vMerge/>
            <w:shd w:val="clear" w:color="auto" w:fill="F3F3F3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szCs w:val="20"/>
              </w:rPr>
              <w:t>2)</w:t>
            </w:r>
          </w:p>
        </w:tc>
        <w:tc>
          <w:tcPr>
            <w:tcW w:w="1610" w:type="dxa"/>
            <w:shd w:val="clear" w:color="auto" w:fill="F3F3F3"/>
          </w:tcPr>
          <w:p w:rsidR="009E2628" w:rsidRDefault="00E91C6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취미</w:t>
            </w:r>
          </w:p>
        </w:tc>
        <w:tc>
          <w:tcPr>
            <w:tcW w:w="2742" w:type="dxa"/>
            <w:shd w:val="clear" w:color="auto" w:fill="auto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9E2628" w:rsidRPr="00F32B65" w:rsidTr="0030626F">
        <w:trPr>
          <w:trHeight w:val="390"/>
        </w:trPr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95" w:type="dxa"/>
            <w:vMerge/>
            <w:shd w:val="clear" w:color="auto" w:fill="F3F3F3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szCs w:val="20"/>
              </w:rPr>
              <w:t>3)</w:t>
            </w:r>
          </w:p>
        </w:tc>
        <w:tc>
          <w:tcPr>
            <w:tcW w:w="1610" w:type="dxa"/>
            <w:shd w:val="clear" w:color="auto" w:fill="F3F3F3"/>
          </w:tcPr>
          <w:p w:rsidR="009E2628" w:rsidRDefault="009E262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특기</w:t>
            </w:r>
          </w:p>
        </w:tc>
        <w:tc>
          <w:tcPr>
            <w:tcW w:w="2742" w:type="dxa"/>
            <w:shd w:val="clear" w:color="auto" w:fill="auto"/>
          </w:tcPr>
          <w:p w:rsidR="009E2628" w:rsidRPr="00F32B65" w:rsidRDefault="009E262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ED5BB2" w:rsidRPr="00F32B65" w:rsidTr="0030626F">
        <w:trPr>
          <w:trHeight w:val="390"/>
        </w:trPr>
        <w:tc>
          <w:tcPr>
            <w:tcW w:w="1853" w:type="dxa"/>
            <w:shd w:val="clear" w:color="auto" w:fill="F3F3F3"/>
          </w:tcPr>
          <w:p w:rsidR="00ED5BB2" w:rsidRPr="00F32B65" w:rsidRDefault="00ED5BB2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보훈여부</w:t>
            </w:r>
          </w:p>
        </w:tc>
        <w:tc>
          <w:tcPr>
            <w:tcW w:w="8696" w:type="dxa"/>
            <w:gridSpan w:val="4"/>
            <w:shd w:val="clear" w:color="auto" w:fill="auto"/>
          </w:tcPr>
          <w:p w:rsidR="00ED5BB2" w:rsidRPr="00F32B65" w:rsidRDefault="00ED5BB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szCs w:val="20"/>
              </w:rPr>
              <w:t xml:space="preserve">□ 비대상      □ 대상         (보훈번호:            ) </w:t>
            </w:r>
          </w:p>
        </w:tc>
      </w:tr>
      <w:tr w:rsidR="00097DBA" w:rsidRPr="00F32B65" w:rsidTr="0030626F">
        <w:trPr>
          <w:trHeight w:val="390"/>
        </w:trPr>
        <w:tc>
          <w:tcPr>
            <w:tcW w:w="1853" w:type="dxa"/>
            <w:shd w:val="clear" w:color="auto" w:fill="F3F3F3"/>
          </w:tcPr>
          <w:p w:rsidR="00097DBA" w:rsidRPr="00F32B65" w:rsidRDefault="00097DBA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병역사항</w:t>
            </w:r>
          </w:p>
        </w:tc>
        <w:tc>
          <w:tcPr>
            <w:tcW w:w="8696" w:type="dxa"/>
            <w:gridSpan w:val="4"/>
            <w:shd w:val="clear" w:color="auto" w:fill="auto"/>
          </w:tcPr>
          <w:p w:rsidR="00097DBA" w:rsidRPr="00F32B65" w:rsidRDefault="00097DBA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szCs w:val="20"/>
              </w:rPr>
              <w:t xml:space="preserve">□ 군필  (군별:  /계급:     )   □ 면제 (면제사유:               )   □ 비대상자                                  </w:t>
            </w:r>
          </w:p>
        </w:tc>
      </w:tr>
      <w:tr w:rsidR="0004751C" w:rsidRPr="00F32B65" w:rsidTr="0030626F">
        <w:trPr>
          <w:trHeight w:val="390"/>
        </w:trPr>
        <w:tc>
          <w:tcPr>
            <w:tcW w:w="1853" w:type="dxa"/>
            <w:shd w:val="clear" w:color="auto" w:fill="F3F3F3"/>
          </w:tcPr>
          <w:p w:rsidR="0004751C" w:rsidRPr="00F32B65" w:rsidRDefault="0004751C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현주소</w:t>
            </w:r>
          </w:p>
        </w:tc>
        <w:tc>
          <w:tcPr>
            <w:tcW w:w="8696" w:type="dxa"/>
            <w:gridSpan w:val="4"/>
            <w:shd w:val="clear" w:color="auto" w:fill="auto"/>
          </w:tcPr>
          <w:p w:rsidR="0004751C" w:rsidRPr="00F32B65" w:rsidRDefault="0004751C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04751C" w:rsidRPr="00F32B65" w:rsidRDefault="0004751C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04751C" w:rsidRPr="00F32B65" w:rsidRDefault="0004751C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D1744F" w:rsidRPr="00F32B65" w:rsidRDefault="00054F91" w:rsidP="00054F91">
      <w:pPr>
        <w:jc w:val="left"/>
        <w:rPr>
          <w:rFonts w:ascii="맑은 고딕" w:eastAsia="맑은 고딕" w:hAnsi="맑은 고딕" w:hint="eastAsia"/>
          <w:b/>
          <w:sz w:val="24"/>
        </w:rPr>
      </w:pPr>
      <w:r w:rsidRPr="00F32B65">
        <w:rPr>
          <w:rFonts w:ascii="맑은 고딕" w:eastAsia="맑은 고딕" w:hAnsi="맑은 고딕" w:hint="eastAsia"/>
          <w:sz w:val="24"/>
        </w:rPr>
        <w:sym w:font="Wingdings" w:char="F06E"/>
      </w:r>
      <w:r w:rsidRPr="00F32B65">
        <w:rPr>
          <w:rFonts w:ascii="맑은 고딕" w:eastAsia="맑은 고딕" w:hAnsi="맑은 고딕" w:hint="eastAsia"/>
          <w:sz w:val="24"/>
        </w:rPr>
        <w:t xml:space="preserve"> </w:t>
      </w:r>
      <w:r w:rsidRPr="00F32B65">
        <w:rPr>
          <w:rFonts w:ascii="맑은 고딕" w:eastAsia="맑은 고딕" w:hAnsi="맑은 고딕" w:hint="eastAsia"/>
          <w:b/>
          <w:sz w:val="24"/>
        </w:rPr>
        <w:t>학력사항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496"/>
        <w:gridCol w:w="1392"/>
        <w:gridCol w:w="1156"/>
        <w:gridCol w:w="1156"/>
        <w:gridCol w:w="1156"/>
        <w:gridCol w:w="880"/>
        <w:gridCol w:w="796"/>
        <w:gridCol w:w="1291"/>
      </w:tblGrid>
      <w:tr w:rsidR="00054F91" w:rsidRPr="00F32B65" w:rsidTr="0030626F">
        <w:trPr>
          <w:trHeight w:val="720"/>
        </w:trPr>
        <w:tc>
          <w:tcPr>
            <w:tcW w:w="1155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구분</w:t>
            </w:r>
          </w:p>
        </w:tc>
        <w:tc>
          <w:tcPr>
            <w:tcW w:w="1496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입학년월</w:t>
            </w:r>
          </w:p>
        </w:tc>
        <w:tc>
          <w:tcPr>
            <w:tcW w:w="1392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졸업년월</w:t>
            </w:r>
          </w:p>
        </w:tc>
        <w:tc>
          <w:tcPr>
            <w:tcW w:w="1156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1156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전공</w:t>
            </w:r>
          </w:p>
        </w:tc>
        <w:tc>
          <w:tcPr>
            <w:tcW w:w="1156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(시/도)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주간/</w:t>
            </w:r>
          </w:p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야간</w:t>
            </w:r>
          </w:p>
        </w:tc>
        <w:tc>
          <w:tcPr>
            <w:tcW w:w="796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졸업</w:t>
            </w:r>
          </w:p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여부</w:t>
            </w:r>
          </w:p>
        </w:tc>
        <w:tc>
          <w:tcPr>
            <w:tcW w:w="1291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학점</w:t>
            </w:r>
          </w:p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(평점/만점)</w:t>
            </w:r>
          </w:p>
        </w:tc>
      </w:tr>
      <w:tr w:rsidR="00054F91" w:rsidRPr="00F32B65" w:rsidTr="0030626F">
        <w:trPr>
          <w:trHeight w:val="720"/>
        </w:trPr>
        <w:tc>
          <w:tcPr>
            <w:tcW w:w="1155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고등학교</w:t>
            </w:r>
          </w:p>
        </w:tc>
        <w:tc>
          <w:tcPr>
            <w:tcW w:w="149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054F91" w:rsidRPr="00F32B65" w:rsidTr="0030626F">
        <w:trPr>
          <w:trHeight w:val="720"/>
        </w:trPr>
        <w:tc>
          <w:tcPr>
            <w:tcW w:w="1155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대학교</w:t>
            </w:r>
          </w:p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(2/3년제)</w:t>
            </w:r>
          </w:p>
        </w:tc>
        <w:tc>
          <w:tcPr>
            <w:tcW w:w="149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054F91" w:rsidRPr="00F32B65" w:rsidTr="0030626F">
        <w:trPr>
          <w:trHeight w:val="720"/>
        </w:trPr>
        <w:tc>
          <w:tcPr>
            <w:tcW w:w="1155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대학교</w:t>
            </w:r>
          </w:p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(4년제)</w:t>
            </w:r>
          </w:p>
        </w:tc>
        <w:tc>
          <w:tcPr>
            <w:tcW w:w="149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054F91" w:rsidRPr="00F32B65" w:rsidTr="0030626F">
        <w:trPr>
          <w:trHeight w:val="720"/>
        </w:trPr>
        <w:tc>
          <w:tcPr>
            <w:tcW w:w="1155" w:type="dxa"/>
            <w:shd w:val="clear" w:color="auto" w:fill="F3F3F3"/>
            <w:vAlign w:val="center"/>
          </w:tcPr>
          <w:p w:rsidR="00054F91" w:rsidRPr="00F32B65" w:rsidRDefault="00054F91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대학원</w:t>
            </w:r>
          </w:p>
        </w:tc>
        <w:tc>
          <w:tcPr>
            <w:tcW w:w="149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054F91" w:rsidRPr="00F32B65" w:rsidRDefault="00054F9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04751C" w:rsidRPr="00F32B65" w:rsidRDefault="0004751C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9E2628" w:rsidRPr="00F32B65" w:rsidRDefault="009E2628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D1744F" w:rsidRPr="00F32B65" w:rsidRDefault="00703E02" w:rsidP="0004751C">
      <w:pPr>
        <w:jc w:val="left"/>
        <w:rPr>
          <w:rFonts w:ascii="맑은 고딕" w:eastAsia="맑은 고딕" w:hAnsi="맑은 고딕" w:hint="eastAsia"/>
          <w:b/>
          <w:sz w:val="24"/>
        </w:rPr>
      </w:pPr>
      <w:r w:rsidRPr="00F32B65">
        <w:rPr>
          <w:rFonts w:ascii="맑은 고딕" w:eastAsia="맑은 고딕" w:hAnsi="맑은 고딕" w:hint="eastAsia"/>
          <w:sz w:val="24"/>
        </w:rPr>
        <w:sym w:font="Wingdings" w:char="F06E"/>
      </w:r>
      <w:r w:rsidRPr="00F32B65">
        <w:rPr>
          <w:rFonts w:ascii="맑은 고딕" w:eastAsia="맑은 고딕" w:hAnsi="맑은 고딕" w:hint="eastAsia"/>
          <w:sz w:val="24"/>
        </w:rPr>
        <w:t xml:space="preserve"> </w:t>
      </w:r>
      <w:r w:rsidRPr="00F32B65">
        <w:rPr>
          <w:rFonts w:ascii="맑은 고딕" w:eastAsia="맑은 고딕" w:hAnsi="맑은 고딕" w:hint="eastAsia"/>
          <w:b/>
          <w:sz w:val="24"/>
        </w:rPr>
        <w:t>어학사항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80"/>
        <w:gridCol w:w="2068"/>
        <w:gridCol w:w="2093"/>
        <w:gridCol w:w="2081"/>
      </w:tblGrid>
      <w:tr w:rsidR="00703E02" w:rsidRPr="00F32B65" w:rsidTr="0030626F">
        <w:trPr>
          <w:trHeight w:val="390"/>
        </w:trPr>
        <w:tc>
          <w:tcPr>
            <w:tcW w:w="2080" w:type="dxa"/>
            <w:shd w:val="clear" w:color="auto" w:fill="F3F3F3"/>
          </w:tcPr>
          <w:p w:rsidR="00703E02" w:rsidRPr="00F32B65" w:rsidRDefault="00AA3337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외국어명</w:t>
            </w:r>
          </w:p>
        </w:tc>
        <w:tc>
          <w:tcPr>
            <w:tcW w:w="2080" w:type="dxa"/>
            <w:shd w:val="clear" w:color="auto" w:fill="F3F3F3"/>
          </w:tcPr>
          <w:p w:rsidR="00703E02" w:rsidRPr="00F32B65" w:rsidRDefault="00AA3337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테스트명</w:t>
            </w:r>
          </w:p>
        </w:tc>
        <w:tc>
          <w:tcPr>
            <w:tcW w:w="2068" w:type="dxa"/>
            <w:shd w:val="clear" w:color="auto" w:fill="F3F3F3"/>
          </w:tcPr>
          <w:p w:rsidR="00703E02" w:rsidRPr="00F32B65" w:rsidRDefault="00AA3337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응시년월</w:t>
            </w:r>
          </w:p>
        </w:tc>
        <w:tc>
          <w:tcPr>
            <w:tcW w:w="2093" w:type="dxa"/>
            <w:shd w:val="clear" w:color="auto" w:fill="F3F3F3"/>
          </w:tcPr>
          <w:p w:rsidR="00703E02" w:rsidRPr="00F32B65" w:rsidRDefault="00AA3337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점수/등급</w:t>
            </w:r>
          </w:p>
        </w:tc>
        <w:tc>
          <w:tcPr>
            <w:tcW w:w="2081" w:type="dxa"/>
            <w:shd w:val="clear" w:color="auto" w:fill="F3F3F3"/>
          </w:tcPr>
          <w:p w:rsidR="00703E02" w:rsidRPr="00F32B65" w:rsidRDefault="00AA3337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회화구사능력</w:t>
            </w:r>
          </w:p>
        </w:tc>
      </w:tr>
      <w:tr w:rsidR="00703E02" w:rsidRPr="00F32B65" w:rsidTr="0030626F">
        <w:trPr>
          <w:trHeight w:val="390"/>
        </w:trPr>
        <w:tc>
          <w:tcPr>
            <w:tcW w:w="2080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703E02" w:rsidRPr="00F32B65" w:rsidTr="0030626F">
        <w:trPr>
          <w:trHeight w:val="390"/>
        </w:trPr>
        <w:tc>
          <w:tcPr>
            <w:tcW w:w="2080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703E02" w:rsidRPr="00F32B65" w:rsidTr="0030626F">
        <w:trPr>
          <w:trHeight w:val="390"/>
        </w:trPr>
        <w:tc>
          <w:tcPr>
            <w:tcW w:w="2080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703E02" w:rsidRPr="00F32B65" w:rsidRDefault="00703E02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E91C6D" w:rsidRDefault="00E91C6D" w:rsidP="00740907">
      <w:pPr>
        <w:jc w:val="left"/>
        <w:rPr>
          <w:rFonts w:ascii="맑은 고딕" w:eastAsia="맑은 고딕" w:hAnsi="맑은 고딕" w:hint="eastAsia"/>
          <w:sz w:val="24"/>
        </w:rPr>
      </w:pPr>
    </w:p>
    <w:p w:rsidR="00E91C6D" w:rsidRDefault="00E91C6D" w:rsidP="00740907">
      <w:pPr>
        <w:jc w:val="left"/>
        <w:rPr>
          <w:rFonts w:ascii="맑은 고딕" w:eastAsia="맑은 고딕" w:hAnsi="맑은 고딕" w:hint="eastAsia"/>
          <w:sz w:val="24"/>
        </w:rPr>
      </w:pPr>
    </w:p>
    <w:p w:rsidR="00D1744F" w:rsidRPr="00E91C6D" w:rsidRDefault="00740907" w:rsidP="00740907">
      <w:pPr>
        <w:jc w:val="left"/>
        <w:rPr>
          <w:rFonts w:ascii="맑은 고딕" w:eastAsia="맑은 고딕" w:hAnsi="맑은 고딕" w:hint="eastAsia"/>
          <w:b/>
          <w:sz w:val="24"/>
        </w:rPr>
      </w:pPr>
      <w:r w:rsidRPr="00F32B65">
        <w:rPr>
          <w:rFonts w:ascii="맑은 고딕" w:eastAsia="맑은 고딕" w:hAnsi="맑은 고딕" w:hint="eastAsia"/>
          <w:sz w:val="24"/>
        </w:rPr>
        <w:lastRenderedPageBreak/>
        <w:sym w:font="Wingdings" w:char="F06E"/>
      </w:r>
      <w:r w:rsidRPr="00F32B65">
        <w:rPr>
          <w:rFonts w:ascii="맑은 고딕" w:eastAsia="맑은 고딕" w:hAnsi="맑은 고딕" w:hint="eastAsia"/>
          <w:sz w:val="24"/>
        </w:rPr>
        <w:t xml:space="preserve"> </w:t>
      </w:r>
      <w:r w:rsidR="008B760E" w:rsidRPr="00F32B65">
        <w:rPr>
          <w:rFonts w:ascii="맑은 고딕" w:eastAsia="맑은 고딕" w:hAnsi="맑은 고딕" w:hint="eastAsia"/>
          <w:b/>
          <w:sz w:val="24"/>
        </w:rPr>
        <w:t>자격</w:t>
      </w:r>
      <w:r w:rsidRPr="00F32B65">
        <w:rPr>
          <w:rFonts w:ascii="맑은 고딕" w:eastAsia="맑은 고딕" w:hAnsi="맑은 고딕" w:hint="eastAsia"/>
          <w:b/>
          <w:sz w:val="24"/>
        </w:rPr>
        <w:t>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876"/>
        <w:gridCol w:w="1932"/>
        <w:gridCol w:w="1651"/>
        <w:gridCol w:w="3122"/>
      </w:tblGrid>
      <w:tr w:rsidR="004072B8" w:rsidRPr="00F32B65" w:rsidTr="0030626F">
        <w:trPr>
          <w:trHeight w:val="495"/>
        </w:trPr>
        <w:tc>
          <w:tcPr>
            <w:tcW w:w="1802" w:type="dxa"/>
            <w:shd w:val="clear" w:color="auto" w:fill="F3F3F3"/>
            <w:vAlign w:val="center"/>
          </w:tcPr>
          <w:p w:rsidR="004072B8" w:rsidRPr="00F32B65" w:rsidRDefault="004072B8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자격증 명칭</w:t>
            </w:r>
          </w:p>
        </w:tc>
        <w:tc>
          <w:tcPr>
            <w:tcW w:w="1876" w:type="dxa"/>
            <w:shd w:val="clear" w:color="auto" w:fill="F3F3F3"/>
            <w:vAlign w:val="center"/>
          </w:tcPr>
          <w:p w:rsidR="004072B8" w:rsidRPr="00F32B65" w:rsidRDefault="004072B8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취득일</w:t>
            </w:r>
          </w:p>
        </w:tc>
        <w:tc>
          <w:tcPr>
            <w:tcW w:w="1932" w:type="dxa"/>
            <w:shd w:val="clear" w:color="auto" w:fill="F3F3F3"/>
            <w:vAlign w:val="center"/>
          </w:tcPr>
          <w:p w:rsidR="004072B8" w:rsidRPr="00F32B65" w:rsidRDefault="004072B8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취득점수/급수</w:t>
            </w:r>
          </w:p>
        </w:tc>
        <w:tc>
          <w:tcPr>
            <w:tcW w:w="1651" w:type="dxa"/>
            <w:vMerge w:val="restart"/>
            <w:shd w:val="clear" w:color="auto" w:fill="F3F3F3"/>
            <w:vAlign w:val="center"/>
          </w:tcPr>
          <w:p w:rsidR="002D23B3" w:rsidRPr="00F32B65" w:rsidRDefault="002D23B3" w:rsidP="0030626F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bCs/>
                <w:szCs w:val="20"/>
              </w:rPr>
              <w:t>컴퓨터</w:t>
            </w:r>
          </w:p>
          <w:p w:rsidR="002D23B3" w:rsidRPr="00F32B65" w:rsidRDefault="002D23B3" w:rsidP="0030626F">
            <w:pPr>
              <w:jc w:val="center"/>
              <w:rPr>
                <w:rFonts w:ascii="맑은 고딕" w:eastAsia="맑은 고딕" w:hAnsi="맑은 고딕" w:hint="eastAsia"/>
                <w:b/>
                <w:bCs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bCs/>
                <w:szCs w:val="20"/>
              </w:rPr>
              <w:t>활용능력</w:t>
            </w:r>
          </w:p>
          <w:p w:rsidR="002D23B3" w:rsidRPr="00F32B65" w:rsidRDefault="002D23B3" w:rsidP="0030626F">
            <w:pPr>
              <w:jc w:val="center"/>
              <w:rPr>
                <w:rFonts w:ascii="맑은 고딕" w:eastAsia="맑은 고딕" w:hAnsi="맑은 고딕" w:hint="eastAsia"/>
                <w:b/>
                <w:bCs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bCs/>
                <w:szCs w:val="20"/>
              </w:rPr>
              <w:t>(사용가능</w:t>
            </w:r>
          </w:p>
          <w:p w:rsidR="004072B8" w:rsidRPr="00F32B65" w:rsidRDefault="002D23B3" w:rsidP="0030626F">
            <w:pPr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bCs/>
                <w:szCs w:val="20"/>
              </w:rPr>
              <w:t>언어 및 Tool)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2D23B3" w:rsidRPr="00F32B65" w:rsidRDefault="002D23B3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szCs w:val="20"/>
              </w:rPr>
              <w:t>1. 엑셀       (상,  중,  하)</w:t>
            </w:r>
          </w:p>
          <w:p w:rsidR="002D23B3" w:rsidRPr="00F32B65" w:rsidRDefault="002D23B3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szCs w:val="20"/>
              </w:rPr>
              <w:t>2. 파워포인트 (상,  중,  하)</w:t>
            </w:r>
          </w:p>
          <w:p w:rsidR="002D23B3" w:rsidRPr="00F32B65" w:rsidRDefault="002D23B3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szCs w:val="20"/>
              </w:rPr>
              <w:t>3. 워드       (상,  중,  하)</w:t>
            </w:r>
          </w:p>
          <w:p w:rsidR="002D23B3" w:rsidRPr="00F32B65" w:rsidRDefault="002D23B3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szCs w:val="20"/>
              </w:rPr>
              <w:t xml:space="preserve">4. 기타 </w:t>
            </w:r>
          </w:p>
        </w:tc>
      </w:tr>
      <w:tr w:rsidR="004072B8" w:rsidRPr="00F32B65" w:rsidTr="0030626F">
        <w:trPr>
          <w:trHeight w:val="495"/>
        </w:trPr>
        <w:tc>
          <w:tcPr>
            <w:tcW w:w="1802" w:type="dxa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51" w:type="dxa"/>
            <w:vMerge/>
            <w:shd w:val="clear" w:color="auto" w:fill="F3F3F3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4072B8" w:rsidRPr="00F32B65" w:rsidTr="0030626F">
        <w:trPr>
          <w:trHeight w:val="495"/>
        </w:trPr>
        <w:tc>
          <w:tcPr>
            <w:tcW w:w="1802" w:type="dxa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51" w:type="dxa"/>
            <w:vMerge/>
            <w:shd w:val="clear" w:color="auto" w:fill="F3F3F3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4072B8" w:rsidRPr="00F32B65" w:rsidTr="0030626F">
        <w:trPr>
          <w:trHeight w:val="495"/>
        </w:trPr>
        <w:tc>
          <w:tcPr>
            <w:tcW w:w="1802" w:type="dxa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51" w:type="dxa"/>
            <w:vMerge/>
            <w:shd w:val="clear" w:color="auto" w:fill="F3F3F3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4072B8" w:rsidRPr="00F32B65" w:rsidTr="0030626F">
        <w:trPr>
          <w:trHeight w:val="495"/>
        </w:trPr>
        <w:tc>
          <w:tcPr>
            <w:tcW w:w="1802" w:type="dxa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51" w:type="dxa"/>
            <w:vMerge/>
            <w:shd w:val="clear" w:color="auto" w:fill="F3F3F3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072B8" w:rsidRPr="00F32B65" w:rsidRDefault="004072B8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8B70D3" w:rsidRPr="00F32B65" w:rsidRDefault="008B70D3" w:rsidP="0004751C">
      <w:pPr>
        <w:jc w:val="left"/>
        <w:rPr>
          <w:rFonts w:ascii="맑은 고딕" w:eastAsia="맑은 고딕" w:hAnsi="맑은 고딕" w:hint="eastAsia"/>
          <w:szCs w:val="20"/>
        </w:rPr>
      </w:pPr>
      <w:bookmarkStart w:id="0" w:name="_GoBack"/>
      <w:bookmarkEnd w:id="0"/>
    </w:p>
    <w:p w:rsidR="00740907" w:rsidRPr="00F32B65" w:rsidRDefault="00740907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740907" w:rsidRPr="00F32B65" w:rsidRDefault="00D1744F" w:rsidP="0004751C">
      <w:pPr>
        <w:jc w:val="left"/>
        <w:rPr>
          <w:rFonts w:ascii="맑은 고딕" w:eastAsia="맑은 고딕" w:hAnsi="맑은 고딕" w:hint="eastAsia"/>
          <w:szCs w:val="20"/>
        </w:rPr>
      </w:pPr>
      <w:r w:rsidRPr="00F32B65">
        <w:rPr>
          <w:rFonts w:ascii="맑은 고딕" w:eastAsia="맑은 고딕" w:hAnsi="맑은 고딕" w:hint="eastAsia"/>
          <w:sz w:val="24"/>
        </w:rPr>
        <w:sym w:font="Wingdings" w:char="F06E"/>
      </w:r>
      <w:r w:rsidRPr="00F32B65">
        <w:rPr>
          <w:rFonts w:ascii="맑은 고딕" w:eastAsia="맑은 고딕" w:hAnsi="맑은 고딕" w:hint="eastAsia"/>
          <w:sz w:val="24"/>
        </w:rPr>
        <w:t xml:space="preserve"> </w:t>
      </w:r>
      <w:r w:rsidRPr="00F32B65">
        <w:rPr>
          <w:rFonts w:ascii="맑은 고딕" w:eastAsia="맑은 고딕" w:hAnsi="맑은 고딕" w:hint="eastAsia"/>
          <w:b/>
          <w:sz w:val="24"/>
        </w:rPr>
        <w:t>경력사항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669"/>
        <w:gridCol w:w="1498"/>
        <w:gridCol w:w="1455"/>
        <w:gridCol w:w="1162"/>
        <w:gridCol w:w="1610"/>
        <w:gridCol w:w="1652"/>
      </w:tblGrid>
      <w:tr w:rsidR="004906BF" w:rsidRPr="00F32B65" w:rsidTr="0030626F">
        <w:trPr>
          <w:trHeight w:val="391"/>
        </w:trPr>
        <w:tc>
          <w:tcPr>
            <w:tcW w:w="1323" w:type="dxa"/>
            <w:shd w:val="clear" w:color="auto" w:fill="F3F3F3"/>
            <w:vAlign w:val="center"/>
          </w:tcPr>
          <w:p w:rsidR="004906BF" w:rsidRPr="00F32B65" w:rsidRDefault="004906BF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직장명</w:t>
            </w:r>
          </w:p>
        </w:tc>
        <w:tc>
          <w:tcPr>
            <w:tcW w:w="1669" w:type="dxa"/>
            <w:shd w:val="clear" w:color="auto" w:fill="F3F3F3"/>
            <w:vAlign w:val="center"/>
          </w:tcPr>
          <w:p w:rsidR="004906BF" w:rsidRPr="00F32B65" w:rsidRDefault="003A6E64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입사년월</w:t>
            </w:r>
          </w:p>
        </w:tc>
        <w:tc>
          <w:tcPr>
            <w:tcW w:w="1498" w:type="dxa"/>
            <w:shd w:val="clear" w:color="auto" w:fill="F3F3F3"/>
            <w:vAlign w:val="center"/>
          </w:tcPr>
          <w:p w:rsidR="004906BF" w:rsidRPr="00F32B65" w:rsidRDefault="003A6E64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퇴사년월</w:t>
            </w:r>
          </w:p>
        </w:tc>
        <w:tc>
          <w:tcPr>
            <w:tcW w:w="1455" w:type="dxa"/>
            <w:shd w:val="clear" w:color="auto" w:fill="F3F3F3"/>
            <w:vAlign w:val="center"/>
          </w:tcPr>
          <w:p w:rsidR="004906BF" w:rsidRPr="00F32B65" w:rsidRDefault="004906BF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부서</w:t>
            </w:r>
          </w:p>
        </w:tc>
        <w:tc>
          <w:tcPr>
            <w:tcW w:w="1162" w:type="dxa"/>
            <w:shd w:val="clear" w:color="auto" w:fill="F3F3F3"/>
            <w:vAlign w:val="center"/>
          </w:tcPr>
          <w:p w:rsidR="004906BF" w:rsidRPr="00F32B65" w:rsidRDefault="004906BF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직위</w:t>
            </w:r>
          </w:p>
        </w:tc>
        <w:tc>
          <w:tcPr>
            <w:tcW w:w="1610" w:type="dxa"/>
            <w:shd w:val="clear" w:color="auto" w:fill="F3F3F3"/>
            <w:vAlign w:val="center"/>
          </w:tcPr>
          <w:p w:rsidR="004906BF" w:rsidRPr="00F32B65" w:rsidRDefault="004906BF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담당업무</w:t>
            </w:r>
          </w:p>
        </w:tc>
        <w:tc>
          <w:tcPr>
            <w:tcW w:w="1652" w:type="dxa"/>
            <w:shd w:val="clear" w:color="auto" w:fill="F3F3F3"/>
            <w:vAlign w:val="center"/>
          </w:tcPr>
          <w:p w:rsidR="004906BF" w:rsidRPr="00F32B65" w:rsidRDefault="004906BF" w:rsidP="0030626F">
            <w:pPr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b/>
                <w:szCs w:val="20"/>
              </w:rPr>
              <w:t>퇴직사유</w:t>
            </w:r>
          </w:p>
        </w:tc>
      </w:tr>
      <w:tr w:rsidR="004906BF" w:rsidRPr="00F32B65" w:rsidTr="0030626F">
        <w:trPr>
          <w:trHeight w:val="392"/>
        </w:trPr>
        <w:tc>
          <w:tcPr>
            <w:tcW w:w="1323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4906BF" w:rsidRPr="00F32B65" w:rsidTr="0030626F">
        <w:trPr>
          <w:trHeight w:val="392"/>
        </w:trPr>
        <w:tc>
          <w:tcPr>
            <w:tcW w:w="1323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4906BF" w:rsidRPr="00F32B65" w:rsidTr="0030626F">
        <w:trPr>
          <w:trHeight w:val="391"/>
        </w:trPr>
        <w:tc>
          <w:tcPr>
            <w:tcW w:w="1323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4906BF" w:rsidRPr="00F32B65" w:rsidTr="0030626F">
        <w:trPr>
          <w:trHeight w:val="392"/>
        </w:trPr>
        <w:tc>
          <w:tcPr>
            <w:tcW w:w="1323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4906BF" w:rsidRPr="00F32B65" w:rsidTr="0030626F">
        <w:trPr>
          <w:trHeight w:val="392"/>
        </w:trPr>
        <w:tc>
          <w:tcPr>
            <w:tcW w:w="1323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4906BF" w:rsidRPr="00F32B65" w:rsidTr="0030626F">
        <w:trPr>
          <w:trHeight w:val="392"/>
        </w:trPr>
        <w:tc>
          <w:tcPr>
            <w:tcW w:w="1323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4906BF" w:rsidRPr="00F32B65" w:rsidRDefault="004906B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740907" w:rsidRPr="00F32B65" w:rsidRDefault="00740907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740907" w:rsidRPr="00F32B65" w:rsidRDefault="00740907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304281" w:rsidRPr="00F32B65" w:rsidRDefault="00304281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304281" w:rsidRPr="00F32B65" w:rsidRDefault="00304281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ED5BB2" w:rsidRPr="00F32B65" w:rsidRDefault="00ED5BB2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ED5BB2" w:rsidRPr="00F32B65" w:rsidRDefault="00ED5BB2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9E2628" w:rsidRPr="00F32B65" w:rsidRDefault="009E2628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9E2628" w:rsidRPr="00F32B65" w:rsidRDefault="009E2628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9E2628" w:rsidRPr="00F32B65" w:rsidRDefault="009E2628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9E2628" w:rsidRPr="00F32B65" w:rsidRDefault="009E2628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9E2628" w:rsidRPr="00F32B65" w:rsidRDefault="009E2628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9E2628" w:rsidRPr="00F32B65" w:rsidRDefault="009E2628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9E2628" w:rsidRPr="00F32B65" w:rsidRDefault="009E2628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9E2628" w:rsidRDefault="009E2628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E91C6D" w:rsidRDefault="00E91C6D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E91C6D" w:rsidRPr="00F32B65" w:rsidRDefault="00E91C6D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9E2628" w:rsidRPr="00F32B65" w:rsidRDefault="009E2628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9E2628" w:rsidRPr="00F32B65" w:rsidRDefault="009E2628" w:rsidP="0004751C">
      <w:pPr>
        <w:jc w:val="left"/>
        <w:rPr>
          <w:rFonts w:ascii="맑은 고딕" w:eastAsia="맑은 고딕" w:hAnsi="맑은 고딕" w:hint="eastAsia"/>
          <w:szCs w:val="20"/>
        </w:rPr>
      </w:pPr>
    </w:p>
    <w:p w:rsidR="00BC43F2" w:rsidRPr="00F32B65" w:rsidRDefault="00BC43F2" w:rsidP="00BC43F2">
      <w:pPr>
        <w:jc w:val="left"/>
        <w:rPr>
          <w:rFonts w:ascii="맑은 고딕" w:eastAsia="맑은 고딕" w:hAnsi="맑은 고딕" w:hint="eastAsia"/>
          <w:b/>
          <w:sz w:val="24"/>
        </w:rPr>
      </w:pPr>
      <w:r w:rsidRPr="00F32B65">
        <w:rPr>
          <w:rFonts w:ascii="맑은 고딕" w:eastAsia="맑은 고딕" w:hAnsi="맑은 고딕" w:hint="eastAsia"/>
          <w:sz w:val="24"/>
        </w:rPr>
        <w:lastRenderedPageBreak/>
        <w:sym w:font="Wingdings" w:char="F06E"/>
      </w:r>
      <w:r w:rsidRPr="00F32B65">
        <w:rPr>
          <w:rFonts w:ascii="맑은 고딕" w:eastAsia="맑은 고딕" w:hAnsi="맑은 고딕" w:hint="eastAsia"/>
          <w:sz w:val="24"/>
        </w:rPr>
        <w:t xml:space="preserve"> </w:t>
      </w:r>
      <w:r w:rsidRPr="00F32B65">
        <w:rPr>
          <w:rFonts w:ascii="맑은 고딕" w:eastAsia="맑은 고딕" w:hAnsi="맑은 고딕" w:hint="eastAsia"/>
          <w:b/>
          <w:sz w:val="24"/>
        </w:rPr>
        <w:t>경력</w:t>
      </w:r>
      <w:r w:rsidR="00304281" w:rsidRPr="00F32B65">
        <w:rPr>
          <w:rFonts w:ascii="맑은 고딕" w:eastAsia="맑은 고딕" w:hAnsi="맑은 고딕" w:hint="eastAsia"/>
          <w:b/>
          <w:sz w:val="24"/>
        </w:rPr>
        <w:t>기술서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304281" w:rsidRPr="00F32B65" w:rsidTr="009E2628">
        <w:trPr>
          <w:trHeight w:val="13310"/>
        </w:trPr>
        <w:tc>
          <w:tcPr>
            <w:tcW w:w="10402" w:type="dxa"/>
            <w:shd w:val="clear" w:color="auto" w:fill="auto"/>
          </w:tcPr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i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i/>
                <w:szCs w:val="20"/>
              </w:rPr>
              <w:t>본인이 재직했던 회사에서 수행한 업무에 대해 구체적으로 기술하여 주시기 바랍니다.</w:t>
            </w: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304281" w:rsidRPr="00F32B65" w:rsidRDefault="00304281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F94632" w:rsidRPr="00F32B65" w:rsidRDefault="00F94632" w:rsidP="00F94632">
      <w:pPr>
        <w:jc w:val="left"/>
        <w:rPr>
          <w:rFonts w:ascii="맑은 고딕" w:eastAsia="맑은 고딕" w:hAnsi="맑은 고딕" w:hint="eastAsia"/>
          <w:b/>
          <w:sz w:val="24"/>
        </w:rPr>
      </w:pPr>
      <w:r w:rsidRPr="00F32B65">
        <w:rPr>
          <w:rFonts w:ascii="맑은 고딕" w:eastAsia="맑은 고딕" w:hAnsi="맑은 고딕" w:hint="eastAsia"/>
          <w:sz w:val="24"/>
        </w:rPr>
        <w:lastRenderedPageBreak/>
        <w:sym w:font="Wingdings" w:char="F06E"/>
      </w:r>
      <w:r w:rsidRPr="00F32B65">
        <w:rPr>
          <w:rFonts w:ascii="맑은 고딕" w:eastAsia="맑은 고딕" w:hAnsi="맑은 고딕" w:hint="eastAsia"/>
          <w:sz w:val="24"/>
        </w:rPr>
        <w:t xml:space="preserve"> </w:t>
      </w:r>
      <w:r w:rsidRPr="00F32B65">
        <w:rPr>
          <w:rFonts w:ascii="맑은 고딕" w:eastAsia="맑은 고딕" w:hAnsi="맑은 고딕" w:hint="eastAsia"/>
          <w:b/>
          <w:sz w:val="24"/>
        </w:rPr>
        <w:t>자기소개서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DF151F" w:rsidRPr="00F32B65" w:rsidTr="009E2628">
        <w:trPr>
          <w:trHeight w:val="13310"/>
        </w:trPr>
        <w:tc>
          <w:tcPr>
            <w:tcW w:w="10402" w:type="dxa"/>
            <w:shd w:val="clear" w:color="auto" w:fill="auto"/>
          </w:tcPr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i/>
                <w:szCs w:val="20"/>
              </w:rPr>
            </w:pPr>
            <w:r w:rsidRPr="00F32B65">
              <w:rPr>
                <w:rFonts w:ascii="맑은 고딕" w:eastAsia="맑은 고딕" w:hAnsi="맑은 고딕" w:hint="eastAsia"/>
                <w:i/>
                <w:szCs w:val="20"/>
              </w:rPr>
              <w:t>본인의 성격 및 강점과 약점, 지원동기 등에 대해 자유롭게 기술해 주시기 바랍니다.</w:t>
            </w: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  <w:p w:rsidR="00DF151F" w:rsidRPr="00F32B65" w:rsidRDefault="00DF151F" w:rsidP="0030626F">
            <w:pPr>
              <w:jc w:val="lef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740907" w:rsidRPr="00F32B65" w:rsidRDefault="00740907" w:rsidP="009E2628">
      <w:pPr>
        <w:jc w:val="left"/>
        <w:rPr>
          <w:rFonts w:ascii="맑은 고딕" w:eastAsia="맑은 고딕" w:hAnsi="맑은 고딕" w:hint="eastAsia"/>
          <w:szCs w:val="20"/>
        </w:rPr>
      </w:pPr>
    </w:p>
    <w:sectPr w:rsidR="00740907" w:rsidRPr="00F32B65" w:rsidSect="00DC16D3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BA" w:rsidRDefault="00745DBA">
      <w:r>
        <w:separator/>
      </w:r>
    </w:p>
  </w:endnote>
  <w:endnote w:type="continuationSeparator" w:id="0">
    <w:p w:rsidR="00745DBA" w:rsidRDefault="0074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42" w:rsidRDefault="00F17E42" w:rsidP="00DC16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E42" w:rsidRDefault="00F17E42" w:rsidP="00C137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42" w:rsidRDefault="00F17E42" w:rsidP="00DC16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1C6D">
      <w:rPr>
        <w:rStyle w:val="a4"/>
        <w:noProof/>
      </w:rPr>
      <w:t>2</w:t>
    </w:r>
    <w:r>
      <w:rPr>
        <w:rStyle w:val="a4"/>
      </w:rPr>
      <w:fldChar w:fldCharType="end"/>
    </w:r>
  </w:p>
  <w:p w:rsidR="00F17E42" w:rsidRPr="00C13747" w:rsidRDefault="00F17E42" w:rsidP="00C13747">
    <w:pPr>
      <w:pStyle w:val="a3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BA" w:rsidRDefault="00745DBA">
      <w:r>
        <w:separator/>
      </w:r>
    </w:p>
  </w:footnote>
  <w:footnote w:type="continuationSeparator" w:id="0">
    <w:p w:rsidR="00745DBA" w:rsidRDefault="0074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1B" w:rsidRDefault="00E91C6D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-277495</wp:posOffset>
          </wp:positionV>
          <wp:extent cx="2346325" cy="535305"/>
          <wp:effectExtent l="0" t="0" r="0" b="0"/>
          <wp:wrapNone/>
          <wp:docPr id="4" name="그림 4" descr="성주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성주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38" t="15758" b="79694"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ED"/>
    <w:multiLevelType w:val="multilevel"/>
    <w:tmpl w:val="1DFE23E4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suff w:val="nothing"/>
      <w:lvlText w:val=""/>
      <w:lvlJc w:val="left"/>
      <w:pPr>
        <w:ind w:left="851" w:hanging="426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">
    <w:nsid w:val="2FC8355D"/>
    <w:multiLevelType w:val="hybridMultilevel"/>
    <w:tmpl w:val="FA589D4C"/>
    <w:lvl w:ilvl="0" w:tplc="117AE8E0">
      <w:start w:val="1"/>
      <w:numFmt w:val="upperLetter"/>
      <w:lvlText w:val="%1."/>
      <w:lvlJc w:val="left"/>
      <w:pPr>
        <w:tabs>
          <w:tab w:val="num" w:pos="799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4F53E10"/>
    <w:multiLevelType w:val="multilevel"/>
    <w:tmpl w:val="069CEB46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suff w:val="nothing"/>
      <w:lvlText w:val=""/>
      <w:lvlJc w:val="left"/>
      <w:pPr>
        <w:ind w:left="851" w:hanging="426"/>
      </w:pPr>
      <w:rPr>
        <w:rFonts w:ascii="Wingdings" w:hAnsi="Wingdings" w:hint="default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3">
    <w:nsid w:val="4DD35BE0"/>
    <w:multiLevelType w:val="multilevel"/>
    <w:tmpl w:val="069CEB46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suff w:val="nothing"/>
      <w:lvlText w:val=""/>
      <w:lvlJc w:val="left"/>
      <w:pPr>
        <w:ind w:left="851" w:hanging="426"/>
      </w:pPr>
      <w:rPr>
        <w:rFonts w:ascii="Wingdings" w:hAnsi="Wingdings" w:hint="default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4">
    <w:nsid w:val="604742E5"/>
    <w:multiLevelType w:val="multilevel"/>
    <w:tmpl w:val="069CEB46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bullet"/>
      <w:suff w:val="nothing"/>
      <w:lvlText w:val=""/>
      <w:lvlJc w:val="left"/>
      <w:pPr>
        <w:ind w:left="851" w:hanging="426"/>
      </w:pPr>
      <w:rPr>
        <w:rFonts w:ascii="Wingdings" w:hAnsi="Wingdings" w:hint="default"/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5">
    <w:nsid w:val="616C2F7D"/>
    <w:multiLevelType w:val="hybridMultilevel"/>
    <w:tmpl w:val="2ABE2FEA"/>
    <w:lvl w:ilvl="0" w:tplc="04090019">
      <w:start w:val="1"/>
      <w:numFmt w:val="upperLetter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652A5787"/>
    <w:multiLevelType w:val="hybridMultilevel"/>
    <w:tmpl w:val="5E9E2C14"/>
    <w:lvl w:ilvl="0" w:tplc="E15AD908">
      <w:start w:val="1"/>
      <w:numFmt w:val="upperLetter"/>
      <w:lvlText w:val="%1."/>
      <w:lvlJc w:val="left"/>
      <w:pPr>
        <w:tabs>
          <w:tab w:val="num" w:pos="454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759932F7"/>
    <w:multiLevelType w:val="multilevel"/>
    <w:tmpl w:val="CDEEE13A"/>
    <w:lvl w:ilvl="0">
      <w:start w:val="1"/>
      <w:numFmt w:val="decimalFullWidth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suff w:val="nothing"/>
      <w:lvlText w:val="%2"/>
      <w:lvlJc w:val="left"/>
      <w:pPr>
        <w:ind w:left="851" w:hanging="426"/>
      </w:pPr>
      <w:rPr>
        <w:rFonts w:hint="eastAsia"/>
      </w:rPr>
    </w:lvl>
    <w:lvl w:ilvl="2">
      <w:start w:val="1"/>
      <w:numFmt w:val="lowerLetter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E9"/>
    <w:rsid w:val="0000086C"/>
    <w:rsid w:val="0001747F"/>
    <w:rsid w:val="00027150"/>
    <w:rsid w:val="00036C7D"/>
    <w:rsid w:val="00041AE5"/>
    <w:rsid w:val="0004310A"/>
    <w:rsid w:val="0004751C"/>
    <w:rsid w:val="00054F91"/>
    <w:rsid w:val="000555E2"/>
    <w:rsid w:val="00055B3E"/>
    <w:rsid w:val="00097DBA"/>
    <w:rsid w:val="000D29E3"/>
    <w:rsid w:val="000D6272"/>
    <w:rsid w:val="000F2ADD"/>
    <w:rsid w:val="00101439"/>
    <w:rsid w:val="00106904"/>
    <w:rsid w:val="00135AF5"/>
    <w:rsid w:val="00141AC5"/>
    <w:rsid w:val="0015159B"/>
    <w:rsid w:val="00160C0F"/>
    <w:rsid w:val="00197CF6"/>
    <w:rsid w:val="001D39DC"/>
    <w:rsid w:val="001D6660"/>
    <w:rsid w:val="001E4683"/>
    <w:rsid w:val="00207B9A"/>
    <w:rsid w:val="0021543C"/>
    <w:rsid w:val="0021620A"/>
    <w:rsid w:val="0021719C"/>
    <w:rsid w:val="00224902"/>
    <w:rsid w:val="00243164"/>
    <w:rsid w:val="0025418C"/>
    <w:rsid w:val="0026479A"/>
    <w:rsid w:val="002779B4"/>
    <w:rsid w:val="002B0100"/>
    <w:rsid w:val="002B086F"/>
    <w:rsid w:val="002B332F"/>
    <w:rsid w:val="002C23D8"/>
    <w:rsid w:val="002D23B3"/>
    <w:rsid w:val="002E7E73"/>
    <w:rsid w:val="003002E8"/>
    <w:rsid w:val="003012FB"/>
    <w:rsid w:val="00304281"/>
    <w:rsid w:val="0030626F"/>
    <w:rsid w:val="003248E6"/>
    <w:rsid w:val="0034098C"/>
    <w:rsid w:val="00351E55"/>
    <w:rsid w:val="00374CA1"/>
    <w:rsid w:val="00393AD1"/>
    <w:rsid w:val="00393F49"/>
    <w:rsid w:val="00397775"/>
    <w:rsid w:val="003A6E64"/>
    <w:rsid w:val="003A7321"/>
    <w:rsid w:val="003B6133"/>
    <w:rsid w:val="003F4FB1"/>
    <w:rsid w:val="003F7291"/>
    <w:rsid w:val="004072B8"/>
    <w:rsid w:val="0043717E"/>
    <w:rsid w:val="00440C88"/>
    <w:rsid w:val="00446459"/>
    <w:rsid w:val="00450E53"/>
    <w:rsid w:val="00454925"/>
    <w:rsid w:val="004906BF"/>
    <w:rsid w:val="004A1C02"/>
    <w:rsid w:val="004A3F1E"/>
    <w:rsid w:val="004D199F"/>
    <w:rsid w:val="004D4807"/>
    <w:rsid w:val="00500D78"/>
    <w:rsid w:val="00541500"/>
    <w:rsid w:val="00546BF1"/>
    <w:rsid w:val="00570594"/>
    <w:rsid w:val="005901F9"/>
    <w:rsid w:val="00595761"/>
    <w:rsid w:val="005B64C7"/>
    <w:rsid w:val="005C0B0A"/>
    <w:rsid w:val="005C2A4E"/>
    <w:rsid w:val="005C55CF"/>
    <w:rsid w:val="005C6F6B"/>
    <w:rsid w:val="005F0943"/>
    <w:rsid w:val="005F7855"/>
    <w:rsid w:val="00601F0C"/>
    <w:rsid w:val="006126C5"/>
    <w:rsid w:val="00616E8E"/>
    <w:rsid w:val="006221D4"/>
    <w:rsid w:val="00632A8E"/>
    <w:rsid w:val="00632BC7"/>
    <w:rsid w:val="00656B7C"/>
    <w:rsid w:val="00692A0B"/>
    <w:rsid w:val="006939A6"/>
    <w:rsid w:val="006B0A73"/>
    <w:rsid w:val="006C3180"/>
    <w:rsid w:val="006C4CC4"/>
    <w:rsid w:val="006D611B"/>
    <w:rsid w:val="006F2154"/>
    <w:rsid w:val="00703E02"/>
    <w:rsid w:val="00740907"/>
    <w:rsid w:val="00744093"/>
    <w:rsid w:val="00745DBA"/>
    <w:rsid w:val="007500FD"/>
    <w:rsid w:val="00754DEF"/>
    <w:rsid w:val="0076099C"/>
    <w:rsid w:val="00767900"/>
    <w:rsid w:val="007A786E"/>
    <w:rsid w:val="007B3E36"/>
    <w:rsid w:val="007E12EF"/>
    <w:rsid w:val="007E529B"/>
    <w:rsid w:val="007F11D7"/>
    <w:rsid w:val="007F5843"/>
    <w:rsid w:val="007F6893"/>
    <w:rsid w:val="008016E1"/>
    <w:rsid w:val="00813F78"/>
    <w:rsid w:val="00863AC7"/>
    <w:rsid w:val="0087392D"/>
    <w:rsid w:val="00875EBB"/>
    <w:rsid w:val="00894369"/>
    <w:rsid w:val="008A691F"/>
    <w:rsid w:val="008B70D3"/>
    <w:rsid w:val="008B760E"/>
    <w:rsid w:val="008C2842"/>
    <w:rsid w:val="008E7B20"/>
    <w:rsid w:val="00913DE5"/>
    <w:rsid w:val="0094628F"/>
    <w:rsid w:val="00946F1C"/>
    <w:rsid w:val="009514BD"/>
    <w:rsid w:val="00955453"/>
    <w:rsid w:val="009733EC"/>
    <w:rsid w:val="00984B02"/>
    <w:rsid w:val="009A0704"/>
    <w:rsid w:val="009A4055"/>
    <w:rsid w:val="009B2120"/>
    <w:rsid w:val="009E2628"/>
    <w:rsid w:val="009E6802"/>
    <w:rsid w:val="009F4D02"/>
    <w:rsid w:val="00A10A92"/>
    <w:rsid w:val="00A14823"/>
    <w:rsid w:val="00A16B39"/>
    <w:rsid w:val="00A33540"/>
    <w:rsid w:val="00A434D7"/>
    <w:rsid w:val="00A449F5"/>
    <w:rsid w:val="00A45CD0"/>
    <w:rsid w:val="00A521C9"/>
    <w:rsid w:val="00A6003B"/>
    <w:rsid w:val="00A64A82"/>
    <w:rsid w:val="00A77C74"/>
    <w:rsid w:val="00AA18B0"/>
    <w:rsid w:val="00AA3337"/>
    <w:rsid w:val="00AC4113"/>
    <w:rsid w:val="00AD343A"/>
    <w:rsid w:val="00B067B5"/>
    <w:rsid w:val="00B1123A"/>
    <w:rsid w:val="00B141B2"/>
    <w:rsid w:val="00B23A40"/>
    <w:rsid w:val="00B33C66"/>
    <w:rsid w:val="00B3499A"/>
    <w:rsid w:val="00B65CB3"/>
    <w:rsid w:val="00B72949"/>
    <w:rsid w:val="00B818F8"/>
    <w:rsid w:val="00BA3EDA"/>
    <w:rsid w:val="00BA62BC"/>
    <w:rsid w:val="00BC43F2"/>
    <w:rsid w:val="00BF4F1F"/>
    <w:rsid w:val="00C070BB"/>
    <w:rsid w:val="00C11281"/>
    <w:rsid w:val="00C13747"/>
    <w:rsid w:val="00C27406"/>
    <w:rsid w:val="00C27599"/>
    <w:rsid w:val="00C3499A"/>
    <w:rsid w:val="00C77A24"/>
    <w:rsid w:val="00C87815"/>
    <w:rsid w:val="00C95022"/>
    <w:rsid w:val="00CB75E9"/>
    <w:rsid w:val="00CC6A6D"/>
    <w:rsid w:val="00CD2293"/>
    <w:rsid w:val="00D021CD"/>
    <w:rsid w:val="00D10E8F"/>
    <w:rsid w:val="00D16C3B"/>
    <w:rsid w:val="00D1744F"/>
    <w:rsid w:val="00D2668C"/>
    <w:rsid w:val="00DC16D3"/>
    <w:rsid w:val="00DF151F"/>
    <w:rsid w:val="00DF347F"/>
    <w:rsid w:val="00DF6BC9"/>
    <w:rsid w:val="00E27692"/>
    <w:rsid w:val="00E4245A"/>
    <w:rsid w:val="00E563A8"/>
    <w:rsid w:val="00E601EC"/>
    <w:rsid w:val="00E844DF"/>
    <w:rsid w:val="00E91C6D"/>
    <w:rsid w:val="00E93415"/>
    <w:rsid w:val="00EB495F"/>
    <w:rsid w:val="00ED5BB2"/>
    <w:rsid w:val="00ED6DB2"/>
    <w:rsid w:val="00F13F64"/>
    <w:rsid w:val="00F17E42"/>
    <w:rsid w:val="00F30E19"/>
    <w:rsid w:val="00F32B65"/>
    <w:rsid w:val="00F44E21"/>
    <w:rsid w:val="00F84FB3"/>
    <w:rsid w:val="00F94632"/>
    <w:rsid w:val="00F959C7"/>
    <w:rsid w:val="00F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733E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33EC"/>
  </w:style>
  <w:style w:type="paragraph" w:styleId="a5">
    <w:name w:val="header"/>
    <w:basedOn w:val="a"/>
    <w:rsid w:val="00C1374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4751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733E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33EC"/>
  </w:style>
  <w:style w:type="paragraph" w:styleId="a5">
    <w:name w:val="header"/>
    <w:basedOn w:val="a"/>
    <w:rsid w:val="00C1374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4751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HIRING POLICY</vt:lpstr>
    </vt:vector>
  </TitlesOfParts>
  <Company>SUNGJOO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POLICY</dc:title>
  <dc:creator>207c02</dc:creator>
  <cp:lastModifiedBy>Sae-Rom Hong / 홍새롬</cp:lastModifiedBy>
  <cp:revision>2</cp:revision>
  <cp:lastPrinted>2008-06-18T00:35:00Z</cp:lastPrinted>
  <dcterms:created xsi:type="dcterms:W3CDTF">2016-04-07T08:19:00Z</dcterms:created>
  <dcterms:modified xsi:type="dcterms:W3CDTF">2016-04-07T08:19:00Z</dcterms:modified>
</cp:coreProperties>
</file>