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A4" w:rsidRPr="00F21E65" w:rsidRDefault="007943A4" w:rsidP="007943A4">
      <w:pPr>
        <w:jc w:val="center"/>
        <w:rPr>
          <w:rFonts w:ascii="맑은 고딕" w:eastAsia="맑은 고딕" w:hAnsi="맑은 고딕"/>
          <w:b/>
          <w:sz w:val="16"/>
          <w:szCs w:val="36"/>
        </w:rPr>
      </w:pPr>
    </w:p>
    <w:p w:rsidR="00036C7D" w:rsidRPr="00F21E65" w:rsidRDefault="0004751C" w:rsidP="007943A4">
      <w:pPr>
        <w:jc w:val="center"/>
        <w:rPr>
          <w:rFonts w:ascii="맑은 고딕" w:eastAsia="맑은 고딕" w:hAnsi="맑은 고딕"/>
          <w:b/>
          <w:sz w:val="16"/>
          <w:szCs w:val="36"/>
        </w:rPr>
      </w:pPr>
      <w:r w:rsidRPr="00F21E65">
        <w:rPr>
          <w:rFonts w:ascii="맑은 고딕" w:eastAsia="맑은 고딕" w:hAnsi="맑은 고딕" w:hint="eastAsia"/>
          <w:b/>
          <w:sz w:val="36"/>
          <w:szCs w:val="36"/>
        </w:rPr>
        <w:t xml:space="preserve">성주그룹 </w:t>
      </w:r>
      <w:r w:rsidR="00951CBC" w:rsidRPr="00F21E65">
        <w:rPr>
          <w:rFonts w:ascii="맑은 고딕" w:eastAsia="맑은 고딕" w:hAnsi="맑은 고딕" w:hint="eastAsia"/>
          <w:b/>
          <w:sz w:val="36"/>
          <w:szCs w:val="36"/>
        </w:rPr>
        <w:t xml:space="preserve">신입사원 </w:t>
      </w:r>
      <w:r w:rsidRPr="00F21E65">
        <w:rPr>
          <w:rFonts w:ascii="맑은 고딕" w:eastAsia="맑은 고딕" w:hAnsi="맑은 고딕" w:hint="eastAsia"/>
          <w:b/>
          <w:sz w:val="36"/>
          <w:szCs w:val="36"/>
        </w:rPr>
        <w:t>입사지원서</w:t>
      </w:r>
    </w:p>
    <w:p w:rsidR="00D1744F" w:rsidRPr="00F21E65" w:rsidRDefault="00054F91" w:rsidP="007943A4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기본사항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495"/>
        <w:gridCol w:w="2849"/>
        <w:gridCol w:w="1610"/>
        <w:gridCol w:w="2742"/>
      </w:tblGrid>
      <w:tr w:rsidR="00097DBA" w:rsidRPr="00F21E65" w:rsidTr="006D60AF">
        <w:trPr>
          <w:trHeight w:val="390"/>
        </w:trPr>
        <w:tc>
          <w:tcPr>
            <w:tcW w:w="1853" w:type="dxa"/>
            <w:vMerge w:val="restart"/>
          </w:tcPr>
          <w:p w:rsidR="007943A4" w:rsidRPr="00F21E65" w:rsidRDefault="007943A4" w:rsidP="007943A4">
            <w:pPr>
              <w:rPr>
                <w:rFonts w:ascii="맑은 고딕" w:eastAsia="맑은 고딕" w:hAnsi="맑은 고딕"/>
                <w:szCs w:val="20"/>
              </w:rPr>
            </w:pPr>
          </w:p>
          <w:p w:rsidR="00097DBA" w:rsidRPr="00F21E65" w:rsidRDefault="00097DBA" w:rsidP="007943A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사    진</w:t>
            </w:r>
            <w:r w:rsidR="007943A4" w:rsidRPr="00F21E65">
              <w:rPr>
                <w:rFonts w:ascii="맑은 고딕" w:eastAsia="맑은 고딕" w:hAnsi="맑은 고딕"/>
                <w:szCs w:val="20"/>
              </w:rPr>
              <w:br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>(최근</w:t>
            </w:r>
            <w:r w:rsidR="007943A4" w:rsidRPr="00F21E6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>3개월</w:t>
            </w:r>
            <w:r w:rsidR="007943A4" w:rsidRPr="00F21E65">
              <w:rPr>
                <w:rFonts w:ascii="맑은 고딕" w:eastAsia="맑은 고딕" w:hAnsi="맑은 고딕"/>
                <w:szCs w:val="20"/>
              </w:rPr>
              <w:br/>
            </w:r>
            <w:r w:rsidR="007943A4" w:rsidRPr="00F21E65">
              <w:rPr>
                <w:rFonts w:ascii="맑은 고딕" w:eastAsia="맑은 고딕" w:hAnsi="맑은 고딕" w:hint="eastAsia"/>
                <w:szCs w:val="20"/>
              </w:rPr>
              <w:t>이내 사진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1495" w:type="dxa"/>
            <w:vMerge w:val="restart"/>
            <w:shd w:val="clear" w:color="auto" w:fill="F3F3F3"/>
            <w:vAlign w:val="center"/>
          </w:tcPr>
          <w:p w:rsidR="00097DBA" w:rsidRPr="00F21E65" w:rsidRDefault="00097DBA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2849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(한글)</w:t>
            </w:r>
          </w:p>
        </w:tc>
        <w:tc>
          <w:tcPr>
            <w:tcW w:w="1610" w:type="dxa"/>
            <w:shd w:val="clear" w:color="auto" w:fill="F3F3F3"/>
          </w:tcPr>
          <w:p w:rsidR="00097DBA" w:rsidRPr="00F21E65" w:rsidRDefault="00097DBA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2742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7DBA" w:rsidRPr="00F21E65" w:rsidTr="006D60AF">
        <w:trPr>
          <w:trHeight w:val="390"/>
        </w:trPr>
        <w:tc>
          <w:tcPr>
            <w:tcW w:w="1853" w:type="dxa"/>
            <w:vMerge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/>
            <w:shd w:val="clear" w:color="auto" w:fill="F3F3F3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849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(영문)</w:t>
            </w:r>
          </w:p>
        </w:tc>
        <w:tc>
          <w:tcPr>
            <w:tcW w:w="1610" w:type="dxa"/>
            <w:shd w:val="clear" w:color="auto" w:fill="F3F3F3"/>
          </w:tcPr>
          <w:p w:rsidR="00097DBA" w:rsidRPr="00F21E65" w:rsidRDefault="00CA6E0C" w:rsidP="007943A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  <w:r w:rsidR="007943A4" w:rsidRPr="00F21E65">
              <w:rPr>
                <w:rFonts w:ascii="맑은 고딕" w:eastAsia="맑은 고딕" w:hAnsi="맑은 고딕" w:hint="eastAsia"/>
                <w:b/>
                <w:szCs w:val="20"/>
              </w:rPr>
              <w:t>(휴대폰)</w:t>
            </w:r>
          </w:p>
        </w:tc>
        <w:tc>
          <w:tcPr>
            <w:tcW w:w="2742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7DBA" w:rsidRPr="00F21E65" w:rsidTr="006D60AF">
        <w:trPr>
          <w:trHeight w:val="390"/>
        </w:trPr>
        <w:tc>
          <w:tcPr>
            <w:tcW w:w="1853" w:type="dxa"/>
            <w:vMerge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F3F3F3"/>
            <w:vAlign w:val="center"/>
          </w:tcPr>
          <w:p w:rsidR="00097DBA" w:rsidRPr="00F21E65" w:rsidRDefault="00097DBA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희망부문</w:t>
            </w:r>
          </w:p>
        </w:tc>
        <w:tc>
          <w:tcPr>
            <w:tcW w:w="2849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1)</w:t>
            </w:r>
          </w:p>
        </w:tc>
        <w:tc>
          <w:tcPr>
            <w:tcW w:w="1610" w:type="dxa"/>
            <w:shd w:val="clear" w:color="auto" w:fill="F3F3F3"/>
          </w:tcPr>
          <w:p w:rsidR="00097DBA" w:rsidRPr="00F21E65" w:rsidRDefault="006D60A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2742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7DBA" w:rsidRPr="00F21E65" w:rsidTr="006D60AF">
        <w:trPr>
          <w:trHeight w:val="390"/>
        </w:trPr>
        <w:tc>
          <w:tcPr>
            <w:tcW w:w="1853" w:type="dxa"/>
            <w:vMerge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/>
            <w:shd w:val="clear" w:color="auto" w:fill="F3F3F3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9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2)</w:t>
            </w:r>
          </w:p>
        </w:tc>
        <w:tc>
          <w:tcPr>
            <w:tcW w:w="1610" w:type="dxa"/>
            <w:shd w:val="clear" w:color="auto" w:fill="F3F3F3"/>
          </w:tcPr>
          <w:p w:rsidR="00097DBA" w:rsidRPr="00F21E65" w:rsidRDefault="00571338" w:rsidP="0057133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취미</w:t>
            </w:r>
          </w:p>
        </w:tc>
        <w:tc>
          <w:tcPr>
            <w:tcW w:w="2742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7DBA" w:rsidRPr="00F21E65" w:rsidTr="006D60AF">
        <w:trPr>
          <w:trHeight w:val="390"/>
        </w:trPr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5" w:type="dxa"/>
            <w:vMerge/>
            <w:shd w:val="clear" w:color="auto" w:fill="F3F3F3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9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3)</w:t>
            </w:r>
          </w:p>
        </w:tc>
        <w:tc>
          <w:tcPr>
            <w:tcW w:w="1610" w:type="dxa"/>
            <w:shd w:val="clear" w:color="auto" w:fill="F3F3F3"/>
          </w:tcPr>
          <w:p w:rsidR="00097DBA" w:rsidRPr="00F21E65" w:rsidRDefault="00CA6E0C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특기</w:t>
            </w:r>
          </w:p>
        </w:tc>
        <w:tc>
          <w:tcPr>
            <w:tcW w:w="2742" w:type="dxa"/>
          </w:tcPr>
          <w:p w:rsidR="00097DBA" w:rsidRPr="00F21E65" w:rsidRDefault="00097DBA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CA6E0C" w:rsidRPr="00F21E65" w:rsidTr="006033A1">
        <w:trPr>
          <w:trHeight w:val="390"/>
        </w:trPr>
        <w:tc>
          <w:tcPr>
            <w:tcW w:w="1853" w:type="dxa"/>
            <w:shd w:val="clear" w:color="auto" w:fill="F3F3F3"/>
          </w:tcPr>
          <w:p w:rsidR="00CA6E0C" w:rsidRPr="00F21E65" w:rsidRDefault="00CA6E0C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보훈여부</w:t>
            </w:r>
          </w:p>
        </w:tc>
        <w:tc>
          <w:tcPr>
            <w:tcW w:w="8696" w:type="dxa"/>
            <w:gridSpan w:val="4"/>
          </w:tcPr>
          <w:p w:rsidR="00CA6E0C" w:rsidRPr="00F21E65" w:rsidRDefault="00CA6E0C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비대상 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>대상   (보훈번호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:                )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  <w:tr w:rsidR="00097DBA" w:rsidRPr="00F21E65" w:rsidTr="00D40888">
        <w:trPr>
          <w:trHeight w:val="390"/>
        </w:trPr>
        <w:tc>
          <w:tcPr>
            <w:tcW w:w="1853" w:type="dxa"/>
            <w:shd w:val="clear" w:color="auto" w:fill="F3F3F3"/>
          </w:tcPr>
          <w:p w:rsidR="00097DBA" w:rsidRPr="00F21E65" w:rsidRDefault="00097DBA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병역사항</w:t>
            </w:r>
          </w:p>
        </w:tc>
        <w:tc>
          <w:tcPr>
            <w:tcW w:w="8696" w:type="dxa"/>
            <w:gridSpan w:val="4"/>
          </w:tcPr>
          <w:p w:rsidR="00097DBA" w:rsidRPr="00F21E65" w:rsidRDefault="003943C4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proofErr w:type="spellStart"/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>군필</w:t>
            </w:r>
            <w:proofErr w:type="spellEnd"/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 xml:space="preserve">  (군별: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 xml:space="preserve"> /계급</w:t>
            </w:r>
            <w:proofErr w:type="gramStart"/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>:     )</w:t>
            </w:r>
            <w:proofErr w:type="gramEnd"/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 xml:space="preserve"> 면제 (면제사유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:             </w:t>
            </w:r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 xml:space="preserve">) </w:t>
            </w:r>
            <w:r w:rsidRPr="00F21E65">
              <w:rPr>
                <w:rFonts w:ascii="맑은 고딕" w:eastAsia="맑은 고딕" w:hAnsi="맑은 고딕" w:hint="eastAsia"/>
                <w:szCs w:val="20"/>
              </w:rPr>
              <w:sym w:font="Webdings" w:char="F031"/>
            </w:r>
            <w:r w:rsidR="00097DBA" w:rsidRPr="00F21E65">
              <w:rPr>
                <w:rFonts w:ascii="맑은 고딕" w:eastAsia="맑은 고딕" w:hAnsi="맑은 고딕" w:hint="eastAsia"/>
                <w:szCs w:val="20"/>
              </w:rPr>
              <w:t xml:space="preserve">비대상자                                  </w:t>
            </w:r>
          </w:p>
        </w:tc>
      </w:tr>
      <w:tr w:rsidR="003943C4" w:rsidRPr="00F21E65" w:rsidTr="003943C4">
        <w:trPr>
          <w:trHeight w:val="39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943C4" w:rsidRPr="00F21E65" w:rsidRDefault="003943C4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현주소</w:t>
            </w:r>
          </w:p>
        </w:tc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943C4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:rsidR="0004751C" w:rsidRPr="00F21E65" w:rsidRDefault="0004751C" w:rsidP="0004751C">
      <w:pPr>
        <w:jc w:val="left"/>
        <w:rPr>
          <w:rFonts w:ascii="맑은 고딕" w:eastAsia="맑은 고딕" w:hAnsi="맑은 고딕"/>
          <w:szCs w:val="20"/>
        </w:rPr>
      </w:pPr>
    </w:p>
    <w:p w:rsidR="0004751C" w:rsidRPr="00F21E65" w:rsidRDefault="0004751C" w:rsidP="0004751C">
      <w:pPr>
        <w:jc w:val="left"/>
        <w:rPr>
          <w:rFonts w:ascii="맑은 고딕" w:eastAsia="맑은 고딕" w:hAnsi="맑은 고딕"/>
          <w:szCs w:val="20"/>
        </w:rPr>
      </w:pPr>
    </w:p>
    <w:p w:rsidR="00054F91" w:rsidRPr="00F21E65" w:rsidRDefault="00054F91" w:rsidP="00054F91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학력사항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96"/>
        <w:gridCol w:w="1392"/>
        <w:gridCol w:w="1156"/>
        <w:gridCol w:w="1156"/>
        <w:gridCol w:w="1156"/>
        <w:gridCol w:w="880"/>
        <w:gridCol w:w="796"/>
        <w:gridCol w:w="1291"/>
      </w:tblGrid>
      <w:tr w:rsidR="00054F91" w:rsidRPr="00F21E65" w:rsidTr="00D40888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1496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392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졸업년월</w:t>
            </w:r>
            <w:proofErr w:type="spellEnd"/>
          </w:p>
        </w:tc>
        <w:tc>
          <w:tcPr>
            <w:tcW w:w="1156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156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1156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(시/도)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주간/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야간</w:t>
            </w:r>
          </w:p>
        </w:tc>
        <w:tc>
          <w:tcPr>
            <w:tcW w:w="796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여부</w:t>
            </w:r>
          </w:p>
        </w:tc>
        <w:tc>
          <w:tcPr>
            <w:tcW w:w="1291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학점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(평점/만점)</w:t>
            </w:r>
          </w:p>
        </w:tc>
      </w:tr>
      <w:tr w:rsidR="00054F91" w:rsidRPr="00F21E65" w:rsidTr="00D40888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고등학교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F91" w:rsidRPr="00F21E65" w:rsidTr="00D40888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대학교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(2/3년제)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F91" w:rsidRPr="00F21E65" w:rsidTr="00D40888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대학교</w:t>
            </w:r>
          </w:p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(4년제)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F91" w:rsidRPr="00F21E65" w:rsidTr="00D40888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21E65" w:rsidRDefault="00054F91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대학원</w:t>
            </w:r>
          </w:p>
        </w:tc>
        <w:tc>
          <w:tcPr>
            <w:tcW w:w="14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92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5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0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6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91" w:type="dxa"/>
          </w:tcPr>
          <w:p w:rsidR="00054F91" w:rsidRPr="00F21E65" w:rsidRDefault="00054F91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04751C" w:rsidRPr="00F21E65" w:rsidRDefault="0004751C" w:rsidP="0004751C">
      <w:pPr>
        <w:jc w:val="left"/>
        <w:rPr>
          <w:rFonts w:ascii="맑은 고딕" w:eastAsia="맑은 고딕" w:hAnsi="맑은 고딕"/>
          <w:szCs w:val="20"/>
        </w:rPr>
      </w:pPr>
    </w:p>
    <w:p w:rsidR="003943C4" w:rsidRPr="00F21E65" w:rsidRDefault="003943C4" w:rsidP="0004751C">
      <w:pPr>
        <w:jc w:val="left"/>
        <w:rPr>
          <w:rFonts w:ascii="맑은 고딕" w:eastAsia="맑은 고딕" w:hAnsi="맑은 고딕"/>
          <w:szCs w:val="20"/>
        </w:rPr>
      </w:pPr>
    </w:p>
    <w:p w:rsidR="00D1744F" w:rsidRPr="00F21E65" w:rsidRDefault="00703E02" w:rsidP="0004751C">
      <w:pPr>
        <w:jc w:val="left"/>
        <w:rPr>
          <w:rFonts w:ascii="맑은 고딕" w:eastAsia="맑은 고딕" w:hAnsi="맑은 고딕"/>
          <w:b/>
          <w:szCs w:val="20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="004A0B7F" w:rsidRPr="00F21E65">
        <w:rPr>
          <w:rFonts w:ascii="맑은 고딕" w:eastAsia="맑은 고딕" w:hAnsi="맑은 고딕" w:hint="eastAsia"/>
          <w:b/>
          <w:sz w:val="24"/>
        </w:rPr>
        <w:t>해외연수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5443"/>
      </w:tblGrid>
      <w:tr w:rsidR="004A0B7F" w:rsidRPr="00F21E65" w:rsidTr="00D40888">
        <w:trPr>
          <w:trHeight w:val="424"/>
        </w:trPr>
        <w:tc>
          <w:tcPr>
            <w:tcW w:w="2448" w:type="dxa"/>
            <w:shd w:val="clear" w:color="auto" w:fill="F3F3F3"/>
          </w:tcPr>
          <w:p w:rsidR="004A0B7F" w:rsidRPr="00F21E65" w:rsidRDefault="004A0B7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2520" w:type="dxa"/>
            <w:shd w:val="clear" w:color="auto" w:fill="F3F3F3"/>
          </w:tcPr>
          <w:p w:rsidR="004A0B7F" w:rsidRPr="00F21E65" w:rsidRDefault="004A0B7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국가</w:t>
            </w:r>
          </w:p>
        </w:tc>
        <w:tc>
          <w:tcPr>
            <w:tcW w:w="5443" w:type="dxa"/>
            <w:shd w:val="clear" w:color="auto" w:fill="F3F3F3"/>
          </w:tcPr>
          <w:p w:rsidR="004A0B7F" w:rsidRPr="00F21E65" w:rsidRDefault="004A0B7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연수내용</w:t>
            </w:r>
          </w:p>
        </w:tc>
      </w:tr>
      <w:tr w:rsidR="004A0B7F" w:rsidRPr="00F21E65" w:rsidTr="00D40888">
        <w:trPr>
          <w:trHeight w:val="424"/>
        </w:trPr>
        <w:tc>
          <w:tcPr>
            <w:tcW w:w="2448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443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A0B7F" w:rsidRPr="00F21E65" w:rsidTr="00D40888">
        <w:trPr>
          <w:trHeight w:val="424"/>
        </w:trPr>
        <w:tc>
          <w:tcPr>
            <w:tcW w:w="2448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443" w:type="dxa"/>
          </w:tcPr>
          <w:p w:rsidR="004A0B7F" w:rsidRPr="00F21E65" w:rsidRDefault="004A0B7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943C4" w:rsidRPr="00F21E65" w:rsidTr="003943C4">
        <w:trPr>
          <w:trHeight w:val="4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C4" w:rsidRPr="00F21E65" w:rsidRDefault="003943C4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924C5" w:rsidRDefault="00E924C5" w:rsidP="00740907">
      <w:pPr>
        <w:jc w:val="left"/>
        <w:rPr>
          <w:rFonts w:ascii="맑은 고딕" w:eastAsia="맑은 고딕" w:hAnsi="맑은 고딕" w:hint="eastAsia"/>
          <w:sz w:val="24"/>
        </w:rPr>
      </w:pPr>
    </w:p>
    <w:p w:rsidR="00740907" w:rsidRPr="00F21E65" w:rsidRDefault="00740907" w:rsidP="00740907">
      <w:pPr>
        <w:jc w:val="left"/>
        <w:rPr>
          <w:rFonts w:ascii="맑은 고딕" w:eastAsia="맑은 고딕" w:hAnsi="맑은 고딕"/>
          <w:b/>
          <w:sz w:val="24"/>
        </w:rPr>
      </w:pPr>
      <w:bookmarkStart w:id="0" w:name="_GoBack"/>
      <w:bookmarkEnd w:id="0"/>
      <w:r w:rsidRPr="00F21E65">
        <w:rPr>
          <w:rFonts w:ascii="맑은 고딕" w:eastAsia="맑은 고딕" w:hAnsi="맑은 고딕" w:hint="eastAsia"/>
          <w:sz w:val="24"/>
        </w:rPr>
        <w:lastRenderedPageBreak/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="008B760E" w:rsidRPr="00F21E65">
        <w:rPr>
          <w:rFonts w:ascii="맑은 고딕" w:eastAsia="맑은 고딕" w:hAnsi="맑은 고딕" w:hint="eastAsia"/>
          <w:b/>
          <w:sz w:val="24"/>
        </w:rPr>
        <w:t>자격</w:t>
      </w:r>
      <w:r w:rsidRPr="00F21E6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76"/>
        <w:gridCol w:w="1932"/>
        <w:gridCol w:w="1651"/>
        <w:gridCol w:w="3122"/>
      </w:tblGrid>
      <w:tr w:rsidR="004072B8" w:rsidRPr="00F21E65" w:rsidTr="00D40888">
        <w:trPr>
          <w:trHeight w:val="495"/>
        </w:trPr>
        <w:tc>
          <w:tcPr>
            <w:tcW w:w="1802" w:type="dxa"/>
            <w:shd w:val="clear" w:color="auto" w:fill="F3F3F3"/>
            <w:vAlign w:val="center"/>
          </w:tcPr>
          <w:p w:rsidR="004072B8" w:rsidRPr="00F21E65" w:rsidRDefault="004072B8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자격증 명칭</w:t>
            </w:r>
          </w:p>
        </w:tc>
        <w:tc>
          <w:tcPr>
            <w:tcW w:w="1876" w:type="dxa"/>
            <w:shd w:val="clear" w:color="auto" w:fill="F3F3F3"/>
            <w:vAlign w:val="center"/>
          </w:tcPr>
          <w:p w:rsidR="004072B8" w:rsidRPr="00F21E65" w:rsidRDefault="004072B8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</w:p>
        </w:tc>
        <w:tc>
          <w:tcPr>
            <w:tcW w:w="1932" w:type="dxa"/>
            <w:shd w:val="clear" w:color="auto" w:fill="F3F3F3"/>
            <w:vAlign w:val="center"/>
          </w:tcPr>
          <w:p w:rsidR="004072B8" w:rsidRPr="00F21E65" w:rsidRDefault="004072B8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취득점수/급수</w:t>
            </w:r>
          </w:p>
        </w:tc>
        <w:tc>
          <w:tcPr>
            <w:tcW w:w="1651" w:type="dxa"/>
            <w:vMerge w:val="restart"/>
            <w:shd w:val="clear" w:color="auto" w:fill="F3F3F3"/>
            <w:vAlign w:val="center"/>
          </w:tcPr>
          <w:p w:rsidR="002D23B3" w:rsidRPr="00F21E65" w:rsidRDefault="002D23B3" w:rsidP="00D40888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컴퓨터</w:t>
            </w:r>
          </w:p>
          <w:p w:rsidR="002D23B3" w:rsidRPr="00F21E65" w:rsidRDefault="002D23B3" w:rsidP="00D40888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활용능력</w:t>
            </w:r>
          </w:p>
          <w:p w:rsidR="002D23B3" w:rsidRPr="00F21E65" w:rsidRDefault="002D23B3" w:rsidP="00D40888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(사용가능</w:t>
            </w:r>
          </w:p>
          <w:p w:rsidR="004072B8" w:rsidRPr="00F21E65" w:rsidRDefault="002D23B3" w:rsidP="00D4088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언어 및 Tool)</w:t>
            </w:r>
          </w:p>
        </w:tc>
        <w:tc>
          <w:tcPr>
            <w:tcW w:w="3122" w:type="dxa"/>
            <w:vMerge w:val="restart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1. 엑셀       (상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,  중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>,  하)</w:t>
            </w: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2. 파워포인트 (상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,  중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>,  하)</w:t>
            </w: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>3. 워드       (상</w:t>
            </w:r>
            <w:proofErr w:type="gramStart"/>
            <w:r w:rsidRPr="00F21E65">
              <w:rPr>
                <w:rFonts w:ascii="맑은 고딕" w:eastAsia="맑은 고딕" w:hAnsi="맑은 고딕" w:hint="eastAsia"/>
                <w:szCs w:val="20"/>
              </w:rPr>
              <w:t>,  중</w:t>
            </w:r>
            <w:proofErr w:type="gramEnd"/>
            <w:r w:rsidRPr="00F21E65">
              <w:rPr>
                <w:rFonts w:ascii="맑은 고딕" w:eastAsia="맑은 고딕" w:hAnsi="맑은 고딕" w:hint="eastAsia"/>
                <w:szCs w:val="20"/>
              </w:rPr>
              <w:t>,  하)</w:t>
            </w:r>
          </w:p>
          <w:p w:rsidR="002D23B3" w:rsidRPr="00F21E65" w:rsidRDefault="002D23B3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szCs w:val="20"/>
              </w:rPr>
              <w:t xml:space="preserve">4. 기타 </w:t>
            </w: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072B8" w:rsidRPr="00F21E65" w:rsidTr="00D40888">
        <w:trPr>
          <w:trHeight w:val="495"/>
        </w:trPr>
        <w:tc>
          <w:tcPr>
            <w:tcW w:w="180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6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2" w:type="dxa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22" w:type="dxa"/>
            <w:vMerge/>
          </w:tcPr>
          <w:p w:rsidR="004072B8" w:rsidRPr="00F21E65" w:rsidRDefault="004072B8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8B70D3" w:rsidRPr="00F21E65" w:rsidRDefault="008B70D3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AD0A16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AD0A16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어학사항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80"/>
        <w:gridCol w:w="2068"/>
        <w:gridCol w:w="2093"/>
        <w:gridCol w:w="2081"/>
      </w:tblGrid>
      <w:tr w:rsidR="00AD0A16" w:rsidRPr="00F21E65" w:rsidTr="0030463E">
        <w:trPr>
          <w:trHeight w:val="390"/>
        </w:trPr>
        <w:tc>
          <w:tcPr>
            <w:tcW w:w="2080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외국어명</w:t>
            </w:r>
          </w:p>
        </w:tc>
        <w:tc>
          <w:tcPr>
            <w:tcW w:w="2080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테스트명</w:t>
            </w:r>
            <w:proofErr w:type="spellEnd"/>
          </w:p>
        </w:tc>
        <w:tc>
          <w:tcPr>
            <w:tcW w:w="2068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응시년월</w:t>
            </w:r>
            <w:proofErr w:type="spellEnd"/>
          </w:p>
        </w:tc>
        <w:tc>
          <w:tcPr>
            <w:tcW w:w="2093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점수/등급</w:t>
            </w:r>
          </w:p>
        </w:tc>
        <w:tc>
          <w:tcPr>
            <w:tcW w:w="2081" w:type="dxa"/>
            <w:shd w:val="clear" w:color="auto" w:fill="F3F3F3"/>
          </w:tcPr>
          <w:p w:rsidR="00AD0A16" w:rsidRPr="00F21E65" w:rsidRDefault="00AD0A16" w:rsidP="0030463E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회화구사능력</w:t>
            </w:r>
          </w:p>
        </w:tc>
      </w:tr>
      <w:tr w:rsidR="00AD0A16" w:rsidRPr="00F21E65" w:rsidTr="0030463E">
        <w:trPr>
          <w:trHeight w:val="390"/>
        </w:trPr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68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3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1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D0A16" w:rsidRPr="00F21E65" w:rsidTr="0030463E">
        <w:trPr>
          <w:trHeight w:val="390"/>
        </w:trPr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68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3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1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D0A16" w:rsidRPr="00F21E65" w:rsidTr="0030463E">
        <w:trPr>
          <w:trHeight w:val="390"/>
        </w:trPr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0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68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93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081" w:type="dxa"/>
          </w:tcPr>
          <w:p w:rsidR="00AD0A16" w:rsidRPr="00F21E65" w:rsidRDefault="00AD0A16" w:rsidP="0030463E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AD0A16" w:rsidRPr="00F21E65" w:rsidRDefault="00AD0A16" w:rsidP="00AD0A16">
      <w:pPr>
        <w:jc w:val="left"/>
        <w:rPr>
          <w:rFonts w:ascii="맑은 고딕" w:eastAsia="맑은 고딕" w:hAnsi="맑은 고딕"/>
          <w:szCs w:val="20"/>
        </w:rPr>
      </w:pPr>
    </w:p>
    <w:p w:rsidR="00740907" w:rsidRPr="00F21E65" w:rsidRDefault="00740907" w:rsidP="0004751C">
      <w:pPr>
        <w:jc w:val="left"/>
        <w:rPr>
          <w:rFonts w:ascii="맑은 고딕" w:eastAsia="맑은 고딕" w:hAnsi="맑은 고딕"/>
          <w:szCs w:val="20"/>
        </w:rPr>
      </w:pPr>
    </w:p>
    <w:p w:rsidR="00D1744F" w:rsidRPr="00F21E65" w:rsidRDefault="00D1744F" w:rsidP="00D1744F">
      <w:pPr>
        <w:jc w:val="left"/>
        <w:rPr>
          <w:rFonts w:ascii="맑은 고딕" w:eastAsia="맑은 고딕" w:hAnsi="맑은 고딕"/>
          <w:szCs w:val="20"/>
        </w:rPr>
      </w:pPr>
      <w:r w:rsidRPr="00F21E65">
        <w:rPr>
          <w:rFonts w:ascii="맑은 고딕" w:eastAsia="맑은 고딕" w:hAnsi="맑은 고딕" w:hint="eastAsia"/>
          <w:sz w:val="24"/>
        </w:rPr>
        <w:sym w:font="Wingdings" w:char="F06E"/>
      </w:r>
      <w:r w:rsidRPr="00F21E65">
        <w:rPr>
          <w:rFonts w:ascii="맑은 고딕" w:eastAsia="맑은 고딕" w:hAnsi="맑은 고딕" w:hint="eastAsia"/>
          <w:sz w:val="24"/>
        </w:rPr>
        <w:t xml:space="preserve"> </w:t>
      </w:r>
      <w:r w:rsidRPr="00F21E65">
        <w:rPr>
          <w:rFonts w:ascii="맑은 고딕" w:eastAsia="맑은 고딕" w:hAnsi="맑은 고딕" w:hint="eastAsia"/>
          <w:b/>
          <w:sz w:val="24"/>
        </w:rPr>
        <w:t>경력사항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669"/>
        <w:gridCol w:w="1498"/>
        <w:gridCol w:w="1455"/>
        <w:gridCol w:w="1162"/>
        <w:gridCol w:w="1610"/>
        <w:gridCol w:w="1652"/>
      </w:tblGrid>
      <w:tr w:rsidR="004906BF" w:rsidRPr="00F21E65" w:rsidTr="00D40888">
        <w:trPr>
          <w:trHeight w:val="391"/>
        </w:trPr>
        <w:tc>
          <w:tcPr>
            <w:tcW w:w="1323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직장명</w:t>
            </w:r>
          </w:p>
        </w:tc>
        <w:tc>
          <w:tcPr>
            <w:tcW w:w="1669" w:type="dxa"/>
            <w:shd w:val="clear" w:color="auto" w:fill="F3F3F3"/>
            <w:vAlign w:val="center"/>
          </w:tcPr>
          <w:p w:rsidR="004906BF" w:rsidRPr="00F21E65" w:rsidRDefault="003A6E64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입사년월</w:t>
            </w:r>
            <w:proofErr w:type="spellEnd"/>
          </w:p>
        </w:tc>
        <w:tc>
          <w:tcPr>
            <w:tcW w:w="1498" w:type="dxa"/>
            <w:shd w:val="clear" w:color="auto" w:fill="F3F3F3"/>
            <w:vAlign w:val="center"/>
          </w:tcPr>
          <w:p w:rsidR="004906BF" w:rsidRPr="00F21E65" w:rsidRDefault="003A6E64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퇴사년월</w:t>
            </w:r>
            <w:proofErr w:type="spellEnd"/>
          </w:p>
        </w:tc>
        <w:tc>
          <w:tcPr>
            <w:tcW w:w="1455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162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1610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  <w:tc>
          <w:tcPr>
            <w:tcW w:w="1652" w:type="dxa"/>
            <w:shd w:val="clear" w:color="auto" w:fill="F3F3F3"/>
            <w:vAlign w:val="center"/>
          </w:tcPr>
          <w:p w:rsidR="004906BF" w:rsidRPr="00F21E65" w:rsidRDefault="004906BF" w:rsidP="00D4088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퇴직사유</w:t>
            </w: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1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906BF" w:rsidRPr="00F21E65" w:rsidTr="00D40888">
        <w:trPr>
          <w:trHeight w:val="392"/>
        </w:trPr>
        <w:tc>
          <w:tcPr>
            <w:tcW w:w="1323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69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98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5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6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10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2" w:type="dxa"/>
          </w:tcPr>
          <w:p w:rsidR="004906BF" w:rsidRPr="00F21E65" w:rsidRDefault="004906BF" w:rsidP="00D40888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740907" w:rsidRPr="00F21E65" w:rsidRDefault="00740907" w:rsidP="0004751C">
      <w:pPr>
        <w:jc w:val="left"/>
        <w:rPr>
          <w:rFonts w:ascii="맑은 고딕" w:eastAsia="맑은 고딕" w:hAnsi="맑은 고딕"/>
          <w:szCs w:val="20"/>
        </w:rPr>
      </w:pPr>
    </w:p>
    <w:p w:rsidR="00740907" w:rsidRPr="00F21E65" w:rsidRDefault="00740907" w:rsidP="0004751C">
      <w:pPr>
        <w:jc w:val="left"/>
        <w:rPr>
          <w:rFonts w:ascii="맑은 고딕" w:eastAsia="맑은 고딕" w:hAnsi="맑은 고딕"/>
          <w:szCs w:val="20"/>
        </w:rPr>
      </w:pPr>
    </w:p>
    <w:p w:rsidR="00304281" w:rsidRPr="00F21E65" w:rsidRDefault="00304281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AD0A16" w:rsidRPr="00F21E65" w:rsidRDefault="00AD0A16" w:rsidP="0004751C">
      <w:pPr>
        <w:jc w:val="left"/>
        <w:rPr>
          <w:rFonts w:ascii="맑은 고딕" w:eastAsia="맑은 고딕" w:hAnsi="맑은 고딕"/>
          <w:szCs w:val="20"/>
        </w:rPr>
      </w:pPr>
    </w:p>
    <w:p w:rsidR="0030461F" w:rsidRPr="00F21E65" w:rsidRDefault="0030461F" w:rsidP="0030461F">
      <w:pPr>
        <w:jc w:val="left"/>
        <w:rPr>
          <w:rFonts w:ascii="맑은 고딕" w:eastAsia="맑은 고딕" w:hAnsi="맑은 고딕"/>
          <w:b/>
          <w:sz w:val="24"/>
        </w:rPr>
      </w:pPr>
      <w:r w:rsidRPr="00F21E65">
        <w:rPr>
          <w:rFonts w:ascii="맑은 고딕" w:eastAsia="맑은 고딕" w:hAnsi="맑은 고딕" w:hint="eastAsia"/>
          <w:b/>
          <w:sz w:val="24"/>
        </w:rPr>
        <w:lastRenderedPageBreak/>
        <w:t>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지원동기</w:t>
            </w:r>
          </w:p>
        </w:tc>
      </w:tr>
      <w:tr w:rsidR="0030461F" w:rsidRPr="00F21E65" w:rsidTr="0030461F">
        <w:trPr>
          <w:trHeight w:val="2868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</w:tr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szCs w:val="20"/>
              </w:rPr>
              <w:t>본인의 성격 및 강점과 약점</w:t>
            </w:r>
          </w:p>
        </w:tc>
      </w:tr>
      <w:tr w:rsidR="0030461F" w:rsidRPr="00F21E65" w:rsidTr="0030461F">
        <w:trPr>
          <w:trHeight w:val="2853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</w:tr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대학 재학 기간 중 본인의 활동 경험 (사회봉사, 교내활동, 해외연수, 아르바이트 등에 대해 기술)</w:t>
            </w:r>
          </w:p>
        </w:tc>
      </w:tr>
      <w:tr w:rsidR="0030461F" w:rsidRPr="00F21E65" w:rsidTr="0030461F">
        <w:trPr>
          <w:trHeight w:val="2833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</w:tr>
      <w:tr w:rsidR="0030461F" w:rsidRPr="00F21E65" w:rsidTr="0030461F">
        <w:tc>
          <w:tcPr>
            <w:tcW w:w="10402" w:type="dxa"/>
            <w:shd w:val="clear" w:color="auto" w:fill="F3F3F3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F21E65">
              <w:rPr>
                <w:rFonts w:ascii="맑은 고딕" w:eastAsia="맑은 고딕" w:hAnsi="맑은 고딕" w:hint="eastAsia"/>
                <w:b/>
                <w:bCs/>
                <w:szCs w:val="20"/>
              </w:rPr>
              <w:t>향후 미래(5~10년 후)의 본인의 모습을 자유롭게 기술해 주세요</w:t>
            </w:r>
          </w:p>
        </w:tc>
      </w:tr>
      <w:tr w:rsidR="0030461F" w:rsidRPr="00F21E65" w:rsidTr="0030461F">
        <w:trPr>
          <w:trHeight w:val="3062"/>
        </w:trPr>
        <w:tc>
          <w:tcPr>
            <w:tcW w:w="10402" w:type="dxa"/>
          </w:tcPr>
          <w:p w:rsidR="0030461F" w:rsidRPr="00F21E65" w:rsidRDefault="0030461F" w:rsidP="0030461F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7943A4" w:rsidRPr="00F21E65" w:rsidRDefault="007943A4">
      <w:pPr>
        <w:jc w:val="left"/>
        <w:rPr>
          <w:rFonts w:ascii="맑은 고딕" w:eastAsia="맑은 고딕" w:hAnsi="맑은 고딕"/>
          <w:sz w:val="16"/>
          <w:szCs w:val="20"/>
        </w:rPr>
      </w:pPr>
    </w:p>
    <w:sectPr w:rsidR="007943A4" w:rsidRPr="00F21E65" w:rsidSect="00DC16D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2C" w:rsidRDefault="000D632C">
      <w:r>
        <w:separator/>
      </w:r>
    </w:p>
  </w:endnote>
  <w:endnote w:type="continuationSeparator" w:id="0">
    <w:p w:rsidR="000D632C" w:rsidRDefault="000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2" w:rsidRDefault="00F17E42" w:rsidP="00DC16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E42" w:rsidRDefault="00F17E42" w:rsidP="00C137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2" w:rsidRDefault="00F17E42" w:rsidP="00DC16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24C5">
      <w:rPr>
        <w:rStyle w:val="a4"/>
        <w:noProof/>
      </w:rPr>
      <w:t>1</w:t>
    </w:r>
    <w:r>
      <w:rPr>
        <w:rStyle w:val="a4"/>
      </w:rPr>
      <w:fldChar w:fldCharType="end"/>
    </w:r>
  </w:p>
  <w:p w:rsidR="00F17E42" w:rsidRPr="00C13747" w:rsidRDefault="00F17E42" w:rsidP="00C13747">
    <w:pPr>
      <w:pStyle w:val="a3"/>
      <w:ind w:right="360"/>
      <w:rPr>
        <w:rFonts w:ascii="Arial" w:hAnsi="Arial" w:cs="Arial"/>
      </w:rPr>
    </w:pPr>
    <w:r w:rsidRPr="00C13747"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2C" w:rsidRDefault="000D632C">
      <w:r>
        <w:separator/>
      </w:r>
    </w:p>
  </w:footnote>
  <w:footnote w:type="continuationSeparator" w:id="0">
    <w:p w:rsidR="000D632C" w:rsidRDefault="000D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B" w:rsidRDefault="00571338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-277495</wp:posOffset>
          </wp:positionV>
          <wp:extent cx="2346325" cy="535305"/>
          <wp:effectExtent l="0" t="0" r="0" b="0"/>
          <wp:wrapNone/>
          <wp:docPr id="4" name="그림 4" descr="성주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성주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38" t="15758" b="79694"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ED"/>
    <w:multiLevelType w:val="multilevel"/>
    <w:tmpl w:val="1DFE23E4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">
    <w:nsid w:val="2FC8355D"/>
    <w:multiLevelType w:val="hybridMultilevel"/>
    <w:tmpl w:val="FA589D4C"/>
    <w:lvl w:ilvl="0" w:tplc="117AE8E0">
      <w:start w:val="1"/>
      <w:numFmt w:val="upperLetter"/>
      <w:lvlText w:val="%1."/>
      <w:lvlJc w:val="left"/>
      <w:pPr>
        <w:tabs>
          <w:tab w:val="num" w:pos="799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4F53E10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">
    <w:nsid w:val="4DD35BE0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4">
    <w:nsid w:val="604742E5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5">
    <w:nsid w:val="616C2F7D"/>
    <w:multiLevelType w:val="hybridMultilevel"/>
    <w:tmpl w:val="2ABE2FEA"/>
    <w:lvl w:ilvl="0" w:tplc="04090019">
      <w:start w:val="1"/>
      <w:numFmt w:val="upperLetter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652A5787"/>
    <w:multiLevelType w:val="hybridMultilevel"/>
    <w:tmpl w:val="5E9E2C14"/>
    <w:lvl w:ilvl="0" w:tplc="E15AD908">
      <w:start w:val="1"/>
      <w:numFmt w:val="upperLetter"/>
      <w:lvlText w:val="%1."/>
      <w:lvlJc w:val="left"/>
      <w:pPr>
        <w:tabs>
          <w:tab w:val="num" w:pos="454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759932F7"/>
    <w:multiLevelType w:val="multilevel"/>
    <w:tmpl w:val="CDEEE13A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suff w:val="nothing"/>
      <w:lvlText w:val="%2"/>
      <w:lvlJc w:val="left"/>
      <w:pPr>
        <w:ind w:left="851" w:hanging="426"/>
      </w:pPr>
      <w:rPr>
        <w:rFonts w:hint="eastAsia"/>
      </w:rPr>
    </w:lvl>
    <w:lvl w:ilvl="2">
      <w:start w:val="1"/>
      <w:numFmt w:val="lowerLetter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9"/>
    <w:rsid w:val="0000086C"/>
    <w:rsid w:val="0001747F"/>
    <w:rsid w:val="00027150"/>
    <w:rsid w:val="00036C7D"/>
    <w:rsid w:val="00041AE5"/>
    <w:rsid w:val="0004310A"/>
    <w:rsid w:val="0004751C"/>
    <w:rsid w:val="00054F91"/>
    <w:rsid w:val="000555E2"/>
    <w:rsid w:val="00055B3E"/>
    <w:rsid w:val="00060824"/>
    <w:rsid w:val="00097DBA"/>
    <w:rsid w:val="000C1401"/>
    <w:rsid w:val="000D29E3"/>
    <w:rsid w:val="000D6272"/>
    <w:rsid w:val="000D632C"/>
    <w:rsid w:val="000F2ADD"/>
    <w:rsid w:val="00101439"/>
    <w:rsid w:val="00106904"/>
    <w:rsid w:val="00135AF5"/>
    <w:rsid w:val="00141AC5"/>
    <w:rsid w:val="001445F5"/>
    <w:rsid w:val="0015159B"/>
    <w:rsid w:val="00160C0F"/>
    <w:rsid w:val="00197CF6"/>
    <w:rsid w:val="001D39DC"/>
    <w:rsid w:val="001D6660"/>
    <w:rsid w:val="001E4683"/>
    <w:rsid w:val="00207B9A"/>
    <w:rsid w:val="00212C56"/>
    <w:rsid w:val="0021543C"/>
    <w:rsid w:val="0021620A"/>
    <w:rsid w:val="0021719C"/>
    <w:rsid w:val="00224902"/>
    <w:rsid w:val="00243164"/>
    <w:rsid w:val="0024369A"/>
    <w:rsid w:val="0025418C"/>
    <w:rsid w:val="0026479A"/>
    <w:rsid w:val="002779B4"/>
    <w:rsid w:val="002B0100"/>
    <w:rsid w:val="002B086F"/>
    <w:rsid w:val="002B332F"/>
    <w:rsid w:val="002C23D8"/>
    <w:rsid w:val="002D23B3"/>
    <w:rsid w:val="002E7E73"/>
    <w:rsid w:val="003002E8"/>
    <w:rsid w:val="003012FB"/>
    <w:rsid w:val="00304281"/>
    <w:rsid w:val="0030461F"/>
    <w:rsid w:val="0030463E"/>
    <w:rsid w:val="003248E6"/>
    <w:rsid w:val="0034098C"/>
    <w:rsid w:val="00351E55"/>
    <w:rsid w:val="00374CA1"/>
    <w:rsid w:val="00393AD1"/>
    <w:rsid w:val="00393F49"/>
    <w:rsid w:val="003943C4"/>
    <w:rsid w:val="00397775"/>
    <w:rsid w:val="003A6E64"/>
    <w:rsid w:val="003A7321"/>
    <w:rsid w:val="003B6133"/>
    <w:rsid w:val="003F4FB1"/>
    <w:rsid w:val="003F7291"/>
    <w:rsid w:val="004072B8"/>
    <w:rsid w:val="0041556F"/>
    <w:rsid w:val="0043717E"/>
    <w:rsid w:val="00440C88"/>
    <w:rsid w:val="00446459"/>
    <w:rsid w:val="00450E53"/>
    <w:rsid w:val="00454925"/>
    <w:rsid w:val="004906BF"/>
    <w:rsid w:val="004A0B7F"/>
    <w:rsid w:val="004A1C02"/>
    <w:rsid w:val="004A3F1E"/>
    <w:rsid w:val="004D199F"/>
    <w:rsid w:val="004D4807"/>
    <w:rsid w:val="00500D78"/>
    <w:rsid w:val="00541500"/>
    <w:rsid w:val="00546BF1"/>
    <w:rsid w:val="00563398"/>
    <w:rsid w:val="00570594"/>
    <w:rsid w:val="00571338"/>
    <w:rsid w:val="005901F9"/>
    <w:rsid w:val="00595761"/>
    <w:rsid w:val="005B64C7"/>
    <w:rsid w:val="005C0B0A"/>
    <w:rsid w:val="005C2A4E"/>
    <w:rsid w:val="005C55CF"/>
    <w:rsid w:val="005C6F6B"/>
    <w:rsid w:val="005F0943"/>
    <w:rsid w:val="005F7855"/>
    <w:rsid w:val="00601F0C"/>
    <w:rsid w:val="006033A1"/>
    <w:rsid w:val="006126C5"/>
    <w:rsid w:val="00616E8E"/>
    <w:rsid w:val="006221D4"/>
    <w:rsid w:val="00632A8E"/>
    <w:rsid w:val="00632BC7"/>
    <w:rsid w:val="00656B7C"/>
    <w:rsid w:val="00692A0B"/>
    <w:rsid w:val="006939A6"/>
    <w:rsid w:val="006A393D"/>
    <w:rsid w:val="006B0A73"/>
    <w:rsid w:val="006C3180"/>
    <w:rsid w:val="006C4CC4"/>
    <w:rsid w:val="006D60AF"/>
    <w:rsid w:val="006D611B"/>
    <w:rsid w:val="006F2154"/>
    <w:rsid w:val="00703E02"/>
    <w:rsid w:val="00740907"/>
    <w:rsid w:val="00744093"/>
    <w:rsid w:val="007500FD"/>
    <w:rsid w:val="00754DEF"/>
    <w:rsid w:val="0076099C"/>
    <w:rsid w:val="00767900"/>
    <w:rsid w:val="007715F0"/>
    <w:rsid w:val="007943A4"/>
    <w:rsid w:val="007A786E"/>
    <w:rsid w:val="007B3E36"/>
    <w:rsid w:val="007E12EF"/>
    <w:rsid w:val="007E529B"/>
    <w:rsid w:val="007F11D7"/>
    <w:rsid w:val="007F5843"/>
    <w:rsid w:val="007F6893"/>
    <w:rsid w:val="008016E1"/>
    <w:rsid w:val="00813F78"/>
    <w:rsid w:val="00863AC7"/>
    <w:rsid w:val="0087392D"/>
    <w:rsid w:val="00875EBB"/>
    <w:rsid w:val="00894369"/>
    <w:rsid w:val="008A691F"/>
    <w:rsid w:val="008B70D3"/>
    <w:rsid w:val="008B760E"/>
    <w:rsid w:val="008C2842"/>
    <w:rsid w:val="008E7B20"/>
    <w:rsid w:val="00913DE5"/>
    <w:rsid w:val="0094628F"/>
    <w:rsid w:val="00946F1C"/>
    <w:rsid w:val="009514BD"/>
    <w:rsid w:val="00951CBC"/>
    <w:rsid w:val="00955453"/>
    <w:rsid w:val="009733EC"/>
    <w:rsid w:val="00975B43"/>
    <w:rsid w:val="00984B02"/>
    <w:rsid w:val="00984CAE"/>
    <w:rsid w:val="009A0704"/>
    <w:rsid w:val="009A4055"/>
    <w:rsid w:val="009B2120"/>
    <w:rsid w:val="009E6802"/>
    <w:rsid w:val="009F4D02"/>
    <w:rsid w:val="00A10A92"/>
    <w:rsid w:val="00A14823"/>
    <w:rsid w:val="00A16B39"/>
    <w:rsid w:val="00A33540"/>
    <w:rsid w:val="00A434D7"/>
    <w:rsid w:val="00A449F5"/>
    <w:rsid w:val="00A45CD0"/>
    <w:rsid w:val="00A521C9"/>
    <w:rsid w:val="00A6003B"/>
    <w:rsid w:val="00A64A82"/>
    <w:rsid w:val="00A77C74"/>
    <w:rsid w:val="00A9534F"/>
    <w:rsid w:val="00AA18B0"/>
    <w:rsid w:val="00AA3337"/>
    <w:rsid w:val="00AC4113"/>
    <w:rsid w:val="00AC62B2"/>
    <w:rsid w:val="00AD0A16"/>
    <w:rsid w:val="00AD343A"/>
    <w:rsid w:val="00AE3A15"/>
    <w:rsid w:val="00B067B5"/>
    <w:rsid w:val="00B1123A"/>
    <w:rsid w:val="00B141B2"/>
    <w:rsid w:val="00B23A40"/>
    <w:rsid w:val="00B33C66"/>
    <w:rsid w:val="00B3499A"/>
    <w:rsid w:val="00B65CB3"/>
    <w:rsid w:val="00B72949"/>
    <w:rsid w:val="00B818F8"/>
    <w:rsid w:val="00B867F6"/>
    <w:rsid w:val="00BA3EDA"/>
    <w:rsid w:val="00BA62BC"/>
    <w:rsid w:val="00BC43F2"/>
    <w:rsid w:val="00BF4F1F"/>
    <w:rsid w:val="00C070BB"/>
    <w:rsid w:val="00C11281"/>
    <w:rsid w:val="00C13747"/>
    <w:rsid w:val="00C27406"/>
    <w:rsid w:val="00C27599"/>
    <w:rsid w:val="00C3499A"/>
    <w:rsid w:val="00C77A24"/>
    <w:rsid w:val="00C87815"/>
    <w:rsid w:val="00C95022"/>
    <w:rsid w:val="00CA6E0C"/>
    <w:rsid w:val="00CA6F92"/>
    <w:rsid w:val="00CB4302"/>
    <w:rsid w:val="00CB75E9"/>
    <w:rsid w:val="00CC6A6D"/>
    <w:rsid w:val="00CD2293"/>
    <w:rsid w:val="00D021CD"/>
    <w:rsid w:val="00D10E8F"/>
    <w:rsid w:val="00D16C3B"/>
    <w:rsid w:val="00D1744F"/>
    <w:rsid w:val="00D2668C"/>
    <w:rsid w:val="00D40888"/>
    <w:rsid w:val="00D5469E"/>
    <w:rsid w:val="00DC16D3"/>
    <w:rsid w:val="00DF151F"/>
    <w:rsid w:val="00DF347F"/>
    <w:rsid w:val="00DF6BC9"/>
    <w:rsid w:val="00E27692"/>
    <w:rsid w:val="00E4245A"/>
    <w:rsid w:val="00E563A8"/>
    <w:rsid w:val="00E601EC"/>
    <w:rsid w:val="00E844DF"/>
    <w:rsid w:val="00E924C5"/>
    <w:rsid w:val="00E93415"/>
    <w:rsid w:val="00EB495F"/>
    <w:rsid w:val="00ED6DB2"/>
    <w:rsid w:val="00F13F64"/>
    <w:rsid w:val="00F17E42"/>
    <w:rsid w:val="00F21E65"/>
    <w:rsid w:val="00F30E19"/>
    <w:rsid w:val="00F44E21"/>
    <w:rsid w:val="00F84FB3"/>
    <w:rsid w:val="00F94632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3E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33EC"/>
  </w:style>
  <w:style w:type="paragraph" w:styleId="a5">
    <w:name w:val="header"/>
    <w:basedOn w:val="a"/>
    <w:rsid w:val="00C1374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475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4369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4369A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3E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33EC"/>
  </w:style>
  <w:style w:type="paragraph" w:styleId="a5">
    <w:name w:val="header"/>
    <w:basedOn w:val="a"/>
    <w:rsid w:val="00C1374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475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4369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4369A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HIRING POLICY</vt:lpstr>
    </vt:vector>
  </TitlesOfParts>
  <Company>SUNGJOO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POLICY</dc:title>
  <dc:subject/>
  <dc:creator>207c02</dc:creator>
  <cp:keywords/>
  <cp:lastModifiedBy>Sae-Rom Hong / 홍새롬</cp:lastModifiedBy>
  <cp:revision>3</cp:revision>
  <cp:lastPrinted>2016-02-29T08:23:00Z</cp:lastPrinted>
  <dcterms:created xsi:type="dcterms:W3CDTF">2016-04-07T07:16:00Z</dcterms:created>
  <dcterms:modified xsi:type="dcterms:W3CDTF">2016-04-07T07:33:00Z</dcterms:modified>
</cp:coreProperties>
</file>